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CDE47">
      <w:pPr>
        <w:spacing w:line="360" w:lineRule="auto"/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浙江工业大学硕博连读考生告知书</w:t>
      </w:r>
    </w:p>
    <w:p w14:paraId="4FC826EE"/>
    <w:p w14:paraId="4C8A49D5"/>
    <w:p w14:paraId="703F544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本人姓名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，申请浙江工业大学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年硕博连读研究生。</w:t>
      </w:r>
    </w:p>
    <w:p w14:paraId="489046B0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本人已知悉：</w:t>
      </w:r>
    </w:p>
    <w:p w14:paraId="61F49831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1、硕博连读的博士生基本学制为5年，研三学生转为硕博连读博士生时，基本学制内只剩下2年时间，存在无法按期毕业的风险。</w:t>
      </w:r>
    </w:p>
    <w:p w14:paraId="7F7F69DC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2、硕博连读的博士生无硕士阶段的毕业证书和学位证书（在规定时间内申请博转硕的情况除外）。</w:t>
      </w:r>
    </w:p>
    <w:p w14:paraId="560D29D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20BD06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A463C49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本人知悉并同意上述内容。（本句请在下方手写抄录）</w:t>
      </w:r>
    </w:p>
    <w:p w14:paraId="6383799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</w:t>
      </w:r>
    </w:p>
    <w:p w14:paraId="45DC4AC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F2CB11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092BD8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87E061C">
      <w:pPr>
        <w:spacing w:line="5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本人签名：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15BD5C1B">
      <w:pPr>
        <w:spacing w:line="50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0AF74E-08B9-4DE4-8F2B-2FD6887AF9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E0A514-ED23-4746-8CE8-1BB0680204B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296527E-71B1-490F-90D7-2C7BA2D50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DgxN2Y2M2ZmMzZlOGZmYTJmZDU1YjA0MTkzYTQifQ=="/>
  </w:docVars>
  <w:rsids>
    <w:rsidRoot w:val="5C886364"/>
    <w:rsid w:val="00262C9E"/>
    <w:rsid w:val="00BF1A5B"/>
    <w:rsid w:val="042E394F"/>
    <w:rsid w:val="0F1B5F2D"/>
    <w:rsid w:val="0F337E2F"/>
    <w:rsid w:val="16404EBC"/>
    <w:rsid w:val="1C541915"/>
    <w:rsid w:val="20510229"/>
    <w:rsid w:val="261B1C06"/>
    <w:rsid w:val="2AC37912"/>
    <w:rsid w:val="303A0A8F"/>
    <w:rsid w:val="31D069A7"/>
    <w:rsid w:val="33CA5530"/>
    <w:rsid w:val="36456536"/>
    <w:rsid w:val="3EEC1C6C"/>
    <w:rsid w:val="3FC17B1E"/>
    <w:rsid w:val="465B6EF4"/>
    <w:rsid w:val="4E740A62"/>
    <w:rsid w:val="510A458F"/>
    <w:rsid w:val="51C62817"/>
    <w:rsid w:val="5C886364"/>
    <w:rsid w:val="61192954"/>
    <w:rsid w:val="64363B68"/>
    <w:rsid w:val="647973FD"/>
    <w:rsid w:val="65CF07D1"/>
    <w:rsid w:val="6B4E0D05"/>
    <w:rsid w:val="6E43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2</Lines>
  <Paragraphs>1</Paragraphs>
  <TotalTime>2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2023-05-26T07:28:00Z</dcterms:created>
  <dc:creator>周童铃(zhoutl)</dc:creator>
  <cp:lastModifiedBy>周童铃(zhoutl)</cp:lastModifiedBy>
  <dcterms:modified xsi:type="dcterms:W3CDTF">2026-04-16T02:18:08Z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6316646A14684622AEC87FF2ACA835E4_13</vt:lpwstr>
  </property>
  <property fmtid="{D5CDD505-2E9C-101B-9397-08002B2CF9AE}" pid="4" name="KSOTemplateDocerSaveRecord">
    <vt:lpwstr>eyJoZGlkIjoiZGRkZDVkOTk1YTRlYmJlNDMzMTY0MDk5MWY4NjJlMTEiLCJ1c2VySWQiOiIyMDE0MTQ1NDIifQ==</vt:lpwstr>
  </property>
</Properties>
</file>