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25830" w14:textId="77777777" w:rsidR="00C5616B" w:rsidRDefault="00C5616B" w:rsidP="00C5616B">
      <w:pPr>
        <w:jc w:val="center"/>
        <w:rPr>
          <w:rFonts w:ascii="黑体" w:eastAsia="黑体" w:hAnsi="宋体"/>
          <w:b/>
          <w:bCs/>
          <w:sz w:val="44"/>
          <w:szCs w:val="44"/>
        </w:rPr>
      </w:pPr>
      <w:r>
        <w:rPr>
          <w:rFonts w:ascii="黑体" w:eastAsia="黑体" w:hAnsi="宋体" w:hint="eastAsia"/>
          <w:b/>
          <w:bCs/>
          <w:sz w:val="44"/>
          <w:szCs w:val="44"/>
        </w:rPr>
        <w:t>浙江工业大学</w:t>
      </w:r>
    </w:p>
    <w:p w14:paraId="78FE0EE3" w14:textId="77777777" w:rsidR="00C5616B" w:rsidRPr="00EB0166" w:rsidRDefault="00C5616B" w:rsidP="00C5616B">
      <w:pPr>
        <w:jc w:val="center"/>
        <w:rPr>
          <w:rFonts w:ascii="黑体" w:eastAsia="黑体" w:hAnsi="宋体"/>
          <w:b/>
          <w:bCs/>
          <w:sz w:val="44"/>
          <w:szCs w:val="44"/>
        </w:rPr>
      </w:pPr>
      <w:r>
        <w:rPr>
          <w:rFonts w:ascii="黑体" w:eastAsia="黑体" w:hAnsi="宋体" w:hint="eastAsia"/>
          <w:b/>
          <w:bCs/>
          <w:sz w:val="44"/>
          <w:szCs w:val="44"/>
        </w:rPr>
        <w:t>自然科学研究</w:t>
      </w:r>
      <w:r w:rsidRPr="008F4064">
        <w:rPr>
          <w:rFonts w:ascii="黑体" w:eastAsia="黑体" w:hAnsi="宋体" w:hint="eastAsia"/>
          <w:b/>
          <w:bCs/>
          <w:sz w:val="44"/>
          <w:szCs w:val="44"/>
        </w:rPr>
        <w:t>机构</w:t>
      </w:r>
      <w:r>
        <w:rPr>
          <w:rFonts w:ascii="黑体" w:eastAsia="黑体" w:hAnsi="宋体" w:hint="eastAsia"/>
          <w:b/>
          <w:bCs/>
          <w:sz w:val="44"/>
          <w:szCs w:val="44"/>
        </w:rPr>
        <w:t>年度总结</w:t>
      </w:r>
      <w:r w:rsidRPr="00EB0166">
        <w:rPr>
          <w:rFonts w:ascii="黑体" w:eastAsia="黑体" w:hAnsi="宋体" w:hint="eastAsia"/>
          <w:b/>
          <w:bCs/>
          <w:sz w:val="44"/>
          <w:szCs w:val="44"/>
        </w:rPr>
        <w:t>表</w:t>
      </w:r>
    </w:p>
    <w:p w14:paraId="458E186B" w14:textId="77777777" w:rsidR="00C5616B" w:rsidRDefault="00C5616B" w:rsidP="00076416">
      <w:pPr>
        <w:spacing w:line="225" w:lineRule="atLeast"/>
        <w:rPr>
          <w:rFonts w:ascii="宋体" w:hAnsi="宋体"/>
          <w:b/>
          <w:sz w:val="32"/>
        </w:rPr>
      </w:pPr>
      <w:r w:rsidRPr="00FB3926">
        <w:rPr>
          <w:rFonts w:ascii="宋体" w:hAnsi="宋体"/>
          <w:b/>
          <w:sz w:val="32"/>
        </w:rPr>
        <w:t xml:space="preserve">   </w:t>
      </w:r>
    </w:p>
    <w:p w14:paraId="774BA7BF" w14:textId="77777777" w:rsidR="00076416" w:rsidRDefault="00076416" w:rsidP="00076416">
      <w:pPr>
        <w:spacing w:line="225" w:lineRule="atLeast"/>
        <w:rPr>
          <w:rFonts w:ascii="黑体" w:eastAsia="黑体"/>
          <w:b/>
          <w:sz w:val="28"/>
          <w:szCs w:val="28"/>
        </w:rPr>
      </w:pPr>
    </w:p>
    <w:p w14:paraId="2C6F334A" w14:textId="77777777" w:rsidR="00C5616B" w:rsidRPr="00FB3926" w:rsidRDefault="00C5616B" w:rsidP="00C5616B">
      <w:pPr>
        <w:spacing w:line="300" w:lineRule="atLeast"/>
        <w:ind w:leftChars="-257" w:hangingChars="192" w:hanging="540"/>
        <w:rPr>
          <w:rFonts w:ascii="黑体" w:eastAsia="黑体"/>
          <w:b/>
          <w:sz w:val="18"/>
          <w:szCs w:val="18"/>
        </w:rPr>
      </w:pPr>
      <w:r w:rsidRPr="00FB3926">
        <w:rPr>
          <w:rFonts w:ascii="黑体" w:eastAsia="黑体" w:hint="eastAsia"/>
          <w:b/>
          <w:sz w:val="28"/>
          <w:szCs w:val="28"/>
        </w:rPr>
        <w:t>一、基本信息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8"/>
        <w:gridCol w:w="1199"/>
        <w:gridCol w:w="1326"/>
        <w:gridCol w:w="1434"/>
        <w:gridCol w:w="75"/>
        <w:gridCol w:w="891"/>
        <w:gridCol w:w="1163"/>
        <w:gridCol w:w="80"/>
        <w:gridCol w:w="740"/>
      </w:tblGrid>
      <w:tr w:rsidR="00C5616B" w:rsidRPr="00FB3926" w14:paraId="335F397D" w14:textId="77777777" w:rsidTr="00076416">
        <w:trPr>
          <w:trHeight w:val="660"/>
          <w:jc w:val="center"/>
        </w:trPr>
        <w:tc>
          <w:tcPr>
            <w:tcW w:w="837" w:type="pct"/>
            <w:vAlign w:val="center"/>
          </w:tcPr>
          <w:p w14:paraId="410F5CBF" w14:textId="77777777" w:rsidR="00C5616B" w:rsidRPr="00FB3926" w:rsidRDefault="00C5616B" w:rsidP="007E0554">
            <w:pPr>
              <w:jc w:val="center"/>
              <w:rPr>
                <w:rFonts w:ascii="宋体" w:hAnsi="宋体"/>
                <w:b/>
                <w:sz w:val="24"/>
              </w:rPr>
            </w:pPr>
            <w:r w:rsidRPr="00FB3926">
              <w:rPr>
                <w:rFonts w:ascii="宋体" w:hAnsi="宋体" w:hint="eastAsia"/>
                <w:b/>
                <w:sz w:val="24"/>
              </w:rPr>
              <w:t>机构名称</w:t>
            </w:r>
          </w:p>
        </w:tc>
        <w:tc>
          <w:tcPr>
            <w:tcW w:w="4163" w:type="pct"/>
            <w:gridSpan w:val="8"/>
            <w:vAlign w:val="center"/>
          </w:tcPr>
          <w:p w14:paraId="0565F471" w14:textId="77777777" w:rsidR="00C5616B" w:rsidRPr="00FB3926" w:rsidRDefault="00C5616B" w:rsidP="007E055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5616B" w:rsidRPr="00FB3926" w14:paraId="7D8990F4" w14:textId="77777777" w:rsidTr="00076416">
        <w:trPr>
          <w:trHeight w:val="660"/>
          <w:jc w:val="center"/>
        </w:trPr>
        <w:tc>
          <w:tcPr>
            <w:tcW w:w="837" w:type="pct"/>
            <w:vAlign w:val="center"/>
          </w:tcPr>
          <w:p w14:paraId="672D5137" w14:textId="77777777" w:rsidR="00C5616B" w:rsidRPr="00FB3926" w:rsidRDefault="00C5616B" w:rsidP="007E055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机构性质</w:t>
            </w:r>
          </w:p>
        </w:tc>
        <w:tc>
          <w:tcPr>
            <w:tcW w:w="4163" w:type="pct"/>
            <w:gridSpan w:val="8"/>
            <w:vAlign w:val="center"/>
          </w:tcPr>
          <w:p w14:paraId="50919EE5" w14:textId="77777777" w:rsidR="00C5616B" w:rsidRPr="002A27AB" w:rsidRDefault="00C5616B" w:rsidP="000F2DA4">
            <w:pPr>
              <w:jc w:val="center"/>
              <w:rPr>
                <w:rFonts w:ascii="宋体" w:hAnsi="宋体"/>
                <w:b/>
                <w:szCs w:val="21"/>
              </w:rPr>
            </w:pPr>
            <w:r w:rsidRPr="002A27AB"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Cs w:val="21"/>
              </w:rPr>
              <w:t>省部级</w:t>
            </w:r>
            <w:r w:rsidR="00780450">
              <w:rPr>
                <w:rFonts w:ascii="宋体" w:hAnsi="宋体" w:hint="eastAsia"/>
                <w:b/>
                <w:szCs w:val="21"/>
              </w:rPr>
              <w:t>及</w:t>
            </w:r>
            <w:r>
              <w:rPr>
                <w:rFonts w:ascii="宋体" w:hAnsi="宋体" w:hint="eastAsia"/>
                <w:b/>
                <w:szCs w:val="21"/>
              </w:rPr>
              <w:t xml:space="preserve">以上平台   </w:t>
            </w:r>
            <w:r w:rsidRPr="002A27AB">
              <w:rPr>
                <w:rFonts w:ascii="宋体" w:hAnsi="宋体" w:hint="eastAsia"/>
                <w:b/>
                <w:szCs w:val="21"/>
              </w:rPr>
              <w:t>□校</w:t>
            </w:r>
            <w:r>
              <w:rPr>
                <w:rFonts w:ascii="宋体" w:hAnsi="宋体" w:hint="eastAsia"/>
                <w:b/>
                <w:szCs w:val="21"/>
              </w:rPr>
              <w:t xml:space="preserve">直属研究院  </w:t>
            </w:r>
            <w:r w:rsidRPr="002A27AB">
              <w:rPr>
                <w:rFonts w:ascii="宋体" w:hAnsi="宋体" w:hint="eastAsia"/>
                <w:b/>
                <w:szCs w:val="21"/>
              </w:rPr>
              <w:t xml:space="preserve"> □</w:t>
            </w:r>
            <w:r>
              <w:rPr>
                <w:rFonts w:ascii="宋体" w:hAnsi="宋体" w:hint="eastAsia"/>
                <w:b/>
                <w:szCs w:val="21"/>
              </w:rPr>
              <w:t>协同创新中心</w:t>
            </w:r>
          </w:p>
        </w:tc>
      </w:tr>
      <w:tr w:rsidR="00C5616B" w:rsidRPr="00FB3926" w14:paraId="2979E06D" w14:textId="77777777" w:rsidTr="00076416">
        <w:trPr>
          <w:trHeight w:val="660"/>
          <w:jc w:val="center"/>
        </w:trPr>
        <w:tc>
          <w:tcPr>
            <w:tcW w:w="837" w:type="pct"/>
            <w:vAlign w:val="center"/>
          </w:tcPr>
          <w:p w14:paraId="218AD1B6" w14:textId="77777777" w:rsidR="00C5616B" w:rsidRPr="00FB3926" w:rsidRDefault="00D31F51" w:rsidP="007E055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一级</w:t>
            </w:r>
            <w:r w:rsidR="00C5616B">
              <w:rPr>
                <w:rFonts w:ascii="宋体" w:hAnsi="宋体" w:hint="eastAsia"/>
                <w:b/>
                <w:sz w:val="24"/>
              </w:rPr>
              <w:t>学科</w:t>
            </w:r>
          </w:p>
        </w:tc>
        <w:tc>
          <w:tcPr>
            <w:tcW w:w="4163" w:type="pct"/>
            <w:gridSpan w:val="8"/>
            <w:vAlign w:val="center"/>
          </w:tcPr>
          <w:p w14:paraId="659BEA56" w14:textId="77777777" w:rsidR="00C5616B" w:rsidRPr="00FB3926" w:rsidRDefault="00C5616B" w:rsidP="007E055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31F51" w:rsidRPr="00FB3926" w14:paraId="78CCC93D" w14:textId="77777777" w:rsidTr="00076416">
        <w:trPr>
          <w:trHeight w:val="660"/>
          <w:jc w:val="center"/>
        </w:trPr>
        <w:tc>
          <w:tcPr>
            <w:tcW w:w="837" w:type="pct"/>
            <w:vAlign w:val="center"/>
          </w:tcPr>
          <w:p w14:paraId="43A380C0" w14:textId="77777777" w:rsidR="00D31F51" w:rsidRDefault="00D31F51" w:rsidP="007E055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研究方向</w:t>
            </w:r>
          </w:p>
        </w:tc>
        <w:tc>
          <w:tcPr>
            <w:tcW w:w="4163" w:type="pct"/>
            <w:gridSpan w:val="8"/>
            <w:vAlign w:val="center"/>
          </w:tcPr>
          <w:p w14:paraId="728F26B4" w14:textId="77777777" w:rsidR="00D31F51" w:rsidRPr="00FB3926" w:rsidRDefault="00D31F51" w:rsidP="007E055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31F51" w:rsidRPr="00FB3926" w14:paraId="073C0FCB" w14:textId="77777777" w:rsidTr="00076416">
        <w:trPr>
          <w:trHeight w:val="660"/>
          <w:jc w:val="center"/>
        </w:trPr>
        <w:tc>
          <w:tcPr>
            <w:tcW w:w="837" w:type="pct"/>
            <w:vAlign w:val="center"/>
          </w:tcPr>
          <w:p w14:paraId="6351211E" w14:textId="77777777" w:rsidR="00D31F51" w:rsidRDefault="00D31F51" w:rsidP="007E055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牵头学院</w:t>
            </w:r>
          </w:p>
        </w:tc>
        <w:tc>
          <w:tcPr>
            <w:tcW w:w="4163" w:type="pct"/>
            <w:gridSpan w:val="8"/>
            <w:vAlign w:val="center"/>
          </w:tcPr>
          <w:p w14:paraId="3A7074C2" w14:textId="77777777" w:rsidR="00D31F51" w:rsidRPr="00FB3926" w:rsidRDefault="00D31F51" w:rsidP="007E055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31F51" w:rsidRPr="00FB3926" w14:paraId="0EC5A3C4" w14:textId="77777777" w:rsidTr="00076416">
        <w:trPr>
          <w:trHeight w:val="660"/>
          <w:jc w:val="center"/>
        </w:trPr>
        <w:tc>
          <w:tcPr>
            <w:tcW w:w="837" w:type="pct"/>
            <w:vMerge w:val="restart"/>
            <w:vAlign w:val="center"/>
          </w:tcPr>
          <w:p w14:paraId="2636A601" w14:textId="77777777" w:rsidR="00D31F51" w:rsidRDefault="00D31F51" w:rsidP="007E055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合作学院</w:t>
            </w:r>
          </w:p>
        </w:tc>
        <w:tc>
          <w:tcPr>
            <w:tcW w:w="4163" w:type="pct"/>
            <w:gridSpan w:val="8"/>
            <w:vAlign w:val="center"/>
          </w:tcPr>
          <w:p w14:paraId="198B443D" w14:textId="77777777" w:rsidR="00D31F51" w:rsidRPr="00FB3926" w:rsidRDefault="00D31F51" w:rsidP="007E055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31F51" w:rsidRPr="00FB3926" w14:paraId="56762F13" w14:textId="77777777" w:rsidTr="00076416">
        <w:trPr>
          <w:trHeight w:val="660"/>
          <w:jc w:val="center"/>
        </w:trPr>
        <w:tc>
          <w:tcPr>
            <w:tcW w:w="837" w:type="pct"/>
            <w:vMerge/>
            <w:vAlign w:val="center"/>
          </w:tcPr>
          <w:p w14:paraId="4F28543E" w14:textId="77777777" w:rsidR="00D31F51" w:rsidRDefault="00D31F51" w:rsidP="007E055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163" w:type="pct"/>
            <w:gridSpan w:val="8"/>
            <w:vAlign w:val="center"/>
          </w:tcPr>
          <w:p w14:paraId="5934B7A6" w14:textId="77777777" w:rsidR="00D31F51" w:rsidRPr="00FB3926" w:rsidRDefault="00D31F51" w:rsidP="007E055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31F51" w:rsidRPr="00FB3926" w14:paraId="5E5ACCE6" w14:textId="77777777" w:rsidTr="00076416">
        <w:trPr>
          <w:trHeight w:val="660"/>
          <w:jc w:val="center"/>
        </w:trPr>
        <w:tc>
          <w:tcPr>
            <w:tcW w:w="837" w:type="pct"/>
            <w:vMerge/>
            <w:vAlign w:val="center"/>
          </w:tcPr>
          <w:p w14:paraId="0EF8C898" w14:textId="77777777" w:rsidR="00D31F51" w:rsidRDefault="00D31F51" w:rsidP="007E055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163" w:type="pct"/>
            <w:gridSpan w:val="8"/>
            <w:vAlign w:val="center"/>
          </w:tcPr>
          <w:p w14:paraId="793416C7" w14:textId="77777777" w:rsidR="00D31F51" w:rsidRPr="00FB3926" w:rsidRDefault="00D31F51" w:rsidP="007E055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76416" w:rsidRPr="00FB3926" w14:paraId="3D7AE63D" w14:textId="77777777" w:rsidTr="00076416">
        <w:trPr>
          <w:trHeight w:val="660"/>
          <w:jc w:val="center"/>
        </w:trPr>
        <w:tc>
          <w:tcPr>
            <w:tcW w:w="837" w:type="pct"/>
            <w:vAlign w:val="center"/>
          </w:tcPr>
          <w:p w14:paraId="5C737017" w14:textId="77777777" w:rsidR="00076416" w:rsidRPr="00FB3926" w:rsidRDefault="00076416" w:rsidP="0007641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网站地址</w:t>
            </w:r>
          </w:p>
        </w:tc>
        <w:tc>
          <w:tcPr>
            <w:tcW w:w="4163" w:type="pct"/>
            <w:gridSpan w:val="8"/>
            <w:vAlign w:val="center"/>
          </w:tcPr>
          <w:p w14:paraId="53A008B5" w14:textId="77777777" w:rsidR="00076416" w:rsidRPr="00FB3926" w:rsidRDefault="00076416" w:rsidP="007E055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5616B" w:rsidRPr="00FB3926" w14:paraId="19E9CD7C" w14:textId="77777777" w:rsidTr="00076416">
        <w:trPr>
          <w:trHeight w:val="660"/>
          <w:jc w:val="center"/>
        </w:trPr>
        <w:tc>
          <w:tcPr>
            <w:tcW w:w="837" w:type="pct"/>
            <w:vMerge w:val="restart"/>
            <w:vAlign w:val="center"/>
          </w:tcPr>
          <w:p w14:paraId="2EDF8DE0" w14:textId="77777777" w:rsidR="00C5616B" w:rsidRDefault="00C5616B" w:rsidP="007E0554">
            <w:pPr>
              <w:jc w:val="center"/>
              <w:rPr>
                <w:rFonts w:ascii="宋体" w:hAnsi="宋体"/>
                <w:b/>
                <w:sz w:val="24"/>
              </w:rPr>
            </w:pPr>
            <w:r w:rsidRPr="00FB3926">
              <w:rPr>
                <w:rFonts w:ascii="宋体" w:hAnsi="宋体" w:hint="eastAsia"/>
                <w:b/>
                <w:sz w:val="24"/>
              </w:rPr>
              <w:t>机</w:t>
            </w:r>
          </w:p>
          <w:p w14:paraId="51528A70" w14:textId="77777777" w:rsidR="00C5616B" w:rsidRDefault="00C5616B" w:rsidP="007E0554">
            <w:pPr>
              <w:jc w:val="center"/>
              <w:rPr>
                <w:rFonts w:ascii="宋体" w:hAnsi="宋体"/>
                <w:b/>
                <w:sz w:val="24"/>
              </w:rPr>
            </w:pPr>
            <w:r w:rsidRPr="00FB3926">
              <w:rPr>
                <w:rFonts w:ascii="宋体" w:hAnsi="宋体" w:hint="eastAsia"/>
                <w:b/>
                <w:sz w:val="24"/>
              </w:rPr>
              <w:t>构</w:t>
            </w:r>
          </w:p>
          <w:p w14:paraId="6695D023" w14:textId="77777777" w:rsidR="00C5616B" w:rsidRDefault="00C5616B" w:rsidP="007E0554">
            <w:pPr>
              <w:jc w:val="center"/>
              <w:rPr>
                <w:rFonts w:ascii="宋体" w:hAnsi="宋体"/>
                <w:b/>
                <w:sz w:val="24"/>
              </w:rPr>
            </w:pPr>
            <w:r w:rsidRPr="00FB3926">
              <w:rPr>
                <w:rFonts w:ascii="宋体" w:hAnsi="宋体" w:hint="eastAsia"/>
                <w:b/>
                <w:sz w:val="24"/>
              </w:rPr>
              <w:t>负</w:t>
            </w:r>
          </w:p>
          <w:p w14:paraId="1C5ECCAC" w14:textId="77777777" w:rsidR="00C5616B" w:rsidRDefault="00C5616B" w:rsidP="007E0554">
            <w:pPr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 w:rsidRPr="00FB3926">
              <w:rPr>
                <w:rFonts w:ascii="宋体" w:hAnsi="宋体" w:hint="eastAsia"/>
                <w:b/>
                <w:sz w:val="24"/>
              </w:rPr>
              <w:t>责</w:t>
            </w:r>
            <w:proofErr w:type="gramEnd"/>
          </w:p>
          <w:p w14:paraId="7BDEA2EB" w14:textId="77777777" w:rsidR="00C5616B" w:rsidRPr="00FB3926" w:rsidRDefault="00C5616B" w:rsidP="007E0554">
            <w:pPr>
              <w:jc w:val="center"/>
              <w:rPr>
                <w:rFonts w:ascii="宋体" w:hAnsi="宋体"/>
                <w:b/>
                <w:sz w:val="24"/>
              </w:rPr>
            </w:pPr>
            <w:r w:rsidRPr="00FB3926">
              <w:rPr>
                <w:rFonts w:ascii="宋体" w:hAnsi="宋体" w:hint="eastAsia"/>
                <w:b/>
                <w:sz w:val="24"/>
              </w:rPr>
              <w:t>人</w:t>
            </w:r>
          </w:p>
        </w:tc>
        <w:tc>
          <w:tcPr>
            <w:tcW w:w="723" w:type="pct"/>
            <w:vAlign w:val="center"/>
          </w:tcPr>
          <w:p w14:paraId="271D19AB" w14:textId="77777777" w:rsidR="00C5616B" w:rsidRPr="00FB3926" w:rsidRDefault="00C5616B" w:rsidP="007E0554">
            <w:pPr>
              <w:jc w:val="center"/>
              <w:rPr>
                <w:rFonts w:ascii="宋体" w:hAnsi="宋体"/>
                <w:b/>
                <w:sz w:val="24"/>
              </w:rPr>
            </w:pPr>
            <w:r w:rsidRPr="00FB3926"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FB3926"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799" w:type="pct"/>
            <w:vAlign w:val="center"/>
          </w:tcPr>
          <w:p w14:paraId="226E782F" w14:textId="77777777" w:rsidR="00C5616B" w:rsidRPr="00FB3926" w:rsidRDefault="00C5616B" w:rsidP="007E055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9" w:type="pct"/>
            <w:gridSpan w:val="2"/>
            <w:vAlign w:val="center"/>
          </w:tcPr>
          <w:p w14:paraId="03056C5C" w14:textId="77777777" w:rsidR="00C5616B" w:rsidRPr="00FB3926" w:rsidRDefault="00C5616B" w:rsidP="007E0554">
            <w:pPr>
              <w:jc w:val="center"/>
              <w:rPr>
                <w:rFonts w:ascii="宋体" w:hAnsi="宋体"/>
                <w:b/>
                <w:sz w:val="24"/>
              </w:rPr>
            </w:pPr>
            <w:r w:rsidRPr="00FB3926">
              <w:rPr>
                <w:rFonts w:ascii="宋体" w:hAnsi="宋体" w:hint="eastAsia"/>
                <w:b/>
                <w:sz w:val="24"/>
              </w:rPr>
              <w:t>性    别</w:t>
            </w:r>
          </w:p>
        </w:tc>
        <w:tc>
          <w:tcPr>
            <w:tcW w:w="537" w:type="pct"/>
            <w:vAlign w:val="center"/>
          </w:tcPr>
          <w:p w14:paraId="021AAB44" w14:textId="77777777" w:rsidR="00C5616B" w:rsidRPr="00FB3926" w:rsidRDefault="00C5616B" w:rsidP="007E055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1" w:type="pct"/>
            <w:vAlign w:val="center"/>
          </w:tcPr>
          <w:p w14:paraId="5428F8C4" w14:textId="77777777" w:rsidR="00C5616B" w:rsidRPr="00FB3926" w:rsidRDefault="00C5616B" w:rsidP="007E0554">
            <w:pPr>
              <w:rPr>
                <w:rFonts w:ascii="宋体" w:hAnsi="宋体"/>
                <w:b/>
                <w:spacing w:val="-12"/>
                <w:sz w:val="24"/>
              </w:rPr>
            </w:pPr>
            <w:r w:rsidRPr="00FB3926">
              <w:rPr>
                <w:rFonts w:ascii="宋体" w:hAnsi="宋体" w:hint="eastAsia"/>
                <w:b/>
                <w:spacing w:val="-12"/>
                <w:sz w:val="24"/>
              </w:rPr>
              <w:t>学历/学位</w:t>
            </w:r>
          </w:p>
        </w:tc>
        <w:tc>
          <w:tcPr>
            <w:tcW w:w="494" w:type="pct"/>
            <w:gridSpan w:val="2"/>
            <w:vAlign w:val="center"/>
          </w:tcPr>
          <w:p w14:paraId="42DC565C" w14:textId="77777777" w:rsidR="00C5616B" w:rsidRPr="00FB3926" w:rsidRDefault="00C5616B" w:rsidP="007E055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5616B" w:rsidRPr="00FB3926" w14:paraId="5CE48C5D" w14:textId="77777777" w:rsidTr="00076416">
        <w:trPr>
          <w:trHeight w:val="660"/>
          <w:jc w:val="center"/>
        </w:trPr>
        <w:tc>
          <w:tcPr>
            <w:tcW w:w="837" w:type="pct"/>
            <w:vMerge/>
            <w:vAlign w:val="center"/>
          </w:tcPr>
          <w:p w14:paraId="397CBB28" w14:textId="77777777" w:rsidR="00C5616B" w:rsidRPr="00FB3926" w:rsidRDefault="00C5616B" w:rsidP="007E055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3" w:type="pct"/>
            <w:vAlign w:val="center"/>
          </w:tcPr>
          <w:p w14:paraId="0124AE59" w14:textId="77777777" w:rsidR="00C5616B" w:rsidRPr="00FB3926" w:rsidRDefault="00C5616B" w:rsidP="007E055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799" w:type="pct"/>
            <w:vAlign w:val="center"/>
          </w:tcPr>
          <w:p w14:paraId="77414460" w14:textId="77777777" w:rsidR="00C5616B" w:rsidRPr="00FB3926" w:rsidRDefault="00C5616B" w:rsidP="007E055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9" w:type="pct"/>
            <w:gridSpan w:val="2"/>
            <w:vAlign w:val="center"/>
          </w:tcPr>
          <w:p w14:paraId="1DE911FC" w14:textId="77777777" w:rsidR="00C5616B" w:rsidRPr="00FB3926" w:rsidRDefault="00C5616B" w:rsidP="007E0554">
            <w:pPr>
              <w:jc w:val="center"/>
              <w:rPr>
                <w:rFonts w:ascii="宋体" w:hAnsi="宋体"/>
                <w:b/>
                <w:sz w:val="24"/>
              </w:rPr>
            </w:pPr>
            <w:r w:rsidRPr="00FB3926">
              <w:rPr>
                <w:rFonts w:ascii="宋体" w:hAnsi="宋体" w:hint="eastAsia"/>
                <w:b/>
                <w:sz w:val="24"/>
              </w:rPr>
              <w:t>职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FB3926">
              <w:rPr>
                <w:rFonts w:ascii="宋体" w:hAnsi="宋体" w:hint="eastAsia"/>
                <w:b/>
                <w:sz w:val="24"/>
              </w:rPr>
              <w:t>称</w:t>
            </w:r>
          </w:p>
        </w:tc>
        <w:tc>
          <w:tcPr>
            <w:tcW w:w="537" w:type="pct"/>
            <w:vAlign w:val="center"/>
          </w:tcPr>
          <w:p w14:paraId="1163C059" w14:textId="77777777" w:rsidR="00C5616B" w:rsidRPr="00FB3926" w:rsidRDefault="00C5616B" w:rsidP="007E055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1" w:type="pct"/>
            <w:vAlign w:val="center"/>
          </w:tcPr>
          <w:p w14:paraId="3AD6DAF8" w14:textId="77777777" w:rsidR="00C5616B" w:rsidRPr="00FB3926" w:rsidRDefault="00C5616B" w:rsidP="007E0554">
            <w:pPr>
              <w:jc w:val="center"/>
              <w:rPr>
                <w:rFonts w:ascii="宋体" w:hAnsi="宋体"/>
                <w:b/>
                <w:sz w:val="24"/>
              </w:rPr>
            </w:pPr>
            <w:r w:rsidRPr="00FB3926">
              <w:rPr>
                <w:rFonts w:ascii="宋体" w:hAnsi="宋体" w:hint="eastAsia"/>
                <w:b/>
                <w:sz w:val="24"/>
              </w:rPr>
              <w:t>行政职务</w:t>
            </w:r>
          </w:p>
        </w:tc>
        <w:tc>
          <w:tcPr>
            <w:tcW w:w="494" w:type="pct"/>
            <w:gridSpan w:val="2"/>
            <w:vAlign w:val="center"/>
          </w:tcPr>
          <w:p w14:paraId="5F9B1E41" w14:textId="77777777" w:rsidR="00C5616B" w:rsidRPr="00FB3926" w:rsidRDefault="00C5616B" w:rsidP="007E055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5616B" w:rsidRPr="00FB3926" w14:paraId="2E76E750" w14:textId="77777777" w:rsidTr="00076416">
        <w:trPr>
          <w:trHeight w:val="660"/>
          <w:jc w:val="center"/>
        </w:trPr>
        <w:tc>
          <w:tcPr>
            <w:tcW w:w="837" w:type="pct"/>
            <w:vMerge/>
            <w:vAlign w:val="center"/>
          </w:tcPr>
          <w:p w14:paraId="46E9A314" w14:textId="77777777" w:rsidR="00C5616B" w:rsidRPr="00FB3926" w:rsidRDefault="00C5616B" w:rsidP="007E055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3" w:type="pct"/>
            <w:vAlign w:val="center"/>
          </w:tcPr>
          <w:p w14:paraId="0C220133" w14:textId="77777777" w:rsidR="00C5616B" w:rsidRPr="00FB3926" w:rsidRDefault="00C5616B" w:rsidP="007E0554">
            <w:pPr>
              <w:jc w:val="center"/>
              <w:rPr>
                <w:rFonts w:ascii="宋体" w:hAnsi="宋体"/>
                <w:b/>
                <w:sz w:val="24"/>
              </w:rPr>
            </w:pPr>
            <w:r w:rsidRPr="00FB3926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799" w:type="pct"/>
            <w:vAlign w:val="center"/>
          </w:tcPr>
          <w:p w14:paraId="0F94A738" w14:textId="77777777" w:rsidR="00C5616B" w:rsidRPr="00FB3926" w:rsidRDefault="00C5616B" w:rsidP="007E055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9" w:type="pct"/>
            <w:gridSpan w:val="2"/>
            <w:vAlign w:val="center"/>
          </w:tcPr>
          <w:p w14:paraId="54DFD0D5" w14:textId="77777777" w:rsidR="00C5616B" w:rsidRPr="00FB3926" w:rsidRDefault="00C5616B" w:rsidP="007E0554">
            <w:pPr>
              <w:jc w:val="center"/>
              <w:rPr>
                <w:rFonts w:ascii="宋体" w:hAnsi="宋体"/>
                <w:b/>
                <w:sz w:val="24"/>
              </w:rPr>
            </w:pPr>
            <w:r w:rsidRPr="00FB3926">
              <w:rPr>
                <w:rFonts w:ascii="宋体" w:hAnsi="宋体" w:hint="eastAsia"/>
                <w:b/>
                <w:sz w:val="24"/>
              </w:rPr>
              <w:t>电子邮箱</w:t>
            </w:r>
          </w:p>
        </w:tc>
        <w:tc>
          <w:tcPr>
            <w:tcW w:w="1732" w:type="pct"/>
            <w:gridSpan w:val="4"/>
            <w:vAlign w:val="center"/>
          </w:tcPr>
          <w:p w14:paraId="295B4BC7" w14:textId="77777777" w:rsidR="00C5616B" w:rsidRPr="00FB3926" w:rsidRDefault="00C5616B" w:rsidP="007E055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5616B" w:rsidRPr="00FB3926" w14:paraId="3B3A0BA3" w14:textId="77777777" w:rsidTr="00076416">
        <w:trPr>
          <w:trHeight w:val="660"/>
          <w:jc w:val="center"/>
        </w:trPr>
        <w:tc>
          <w:tcPr>
            <w:tcW w:w="837" w:type="pct"/>
            <w:vMerge/>
            <w:vAlign w:val="center"/>
          </w:tcPr>
          <w:p w14:paraId="2294AF9F" w14:textId="77777777" w:rsidR="00C5616B" w:rsidRPr="00FB3926" w:rsidRDefault="00C5616B" w:rsidP="007E055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3" w:type="pct"/>
            <w:vAlign w:val="center"/>
          </w:tcPr>
          <w:p w14:paraId="3D222C25" w14:textId="77777777" w:rsidR="00C5616B" w:rsidRPr="00FB3926" w:rsidRDefault="00C5616B" w:rsidP="007E0554">
            <w:pPr>
              <w:jc w:val="center"/>
              <w:rPr>
                <w:rFonts w:ascii="宋体" w:hAnsi="宋体"/>
                <w:b/>
                <w:sz w:val="24"/>
              </w:rPr>
            </w:pPr>
            <w:r w:rsidRPr="00FB3926">
              <w:rPr>
                <w:rFonts w:ascii="宋体" w:hAnsi="宋体" w:hint="eastAsia"/>
                <w:b/>
                <w:sz w:val="24"/>
              </w:rPr>
              <w:t>研究方向</w:t>
            </w:r>
          </w:p>
        </w:tc>
        <w:tc>
          <w:tcPr>
            <w:tcW w:w="3441" w:type="pct"/>
            <w:gridSpan w:val="7"/>
            <w:vAlign w:val="center"/>
          </w:tcPr>
          <w:p w14:paraId="630468EC" w14:textId="77777777" w:rsidR="00C5616B" w:rsidRPr="00FB3926" w:rsidRDefault="00C5616B" w:rsidP="007E055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76416" w:rsidRPr="00FB3926" w14:paraId="04F67738" w14:textId="77777777" w:rsidTr="00076416">
        <w:trPr>
          <w:trHeight w:val="660"/>
          <w:jc w:val="center"/>
        </w:trPr>
        <w:tc>
          <w:tcPr>
            <w:tcW w:w="837" w:type="pct"/>
            <w:vMerge w:val="restart"/>
            <w:vAlign w:val="center"/>
          </w:tcPr>
          <w:p w14:paraId="3CDD4741" w14:textId="77777777" w:rsidR="00076416" w:rsidRPr="00FB3926" w:rsidRDefault="00076416" w:rsidP="007E055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联系人</w:t>
            </w:r>
            <w:r>
              <w:rPr>
                <w:rFonts w:ascii="宋体" w:hAnsi="宋体" w:hint="eastAsia"/>
                <w:b/>
                <w:sz w:val="24"/>
              </w:rPr>
              <w:t>/办公室主任</w:t>
            </w:r>
          </w:p>
        </w:tc>
        <w:tc>
          <w:tcPr>
            <w:tcW w:w="723" w:type="pct"/>
            <w:vAlign w:val="center"/>
          </w:tcPr>
          <w:p w14:paraId="100356B1" w14:textId="77777777" w:rsidR="00076416" w:rsidRPr="00FB3926" w:rsidRDefault="00076416" w:rsidP="007E055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799" w:type="pct"/>
            <w:vAlign w:val="center"/>
          </w:tcPr>
          <w:p w14:paraId="6B21821D" w14:textId="77777777" w:rsidR="00076416" w:rsidRPr="00FB3926" w:rsidRDefault="00076416" w:rsidP="007E055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pct"/>
            <w:vAlign w:val="center"/>
          </w:tcPr>
          <w:p w14:paraId="7F898D1D" w14:textId="77777777" w:rsidR="00076416" w:rsidRPr="00FB3926" w:rsidRDefault="00076416" w:rsidP="007E055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性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/>
                <w:b/>
                <w:sz w:val="24"/>
              </w:rPr>
              <w:t>别</w:t>
            </w:r>
          </w:p>
        </w:tc>
        <w:tc>
          <w:tcPr>
            <w:tcW w:w="582" w:type="pct"/>
            <w:gridSpan w:val="2"/>
            <w:vAlign w:val="center"/>
          </w:tcPr>
          <w:p w14:paraId="5AF79808" w14:textId="77777777" w:rsidR="00076416" w:rsidRPr="00FB3926" w:rsidRDefault="00076416" w:rsidP="007E055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9" w:type="pct"/>
            <w:gridSpan w:val="2"/>
            <w:vAlign w:val="center"/>
          </w:tcPr>
          <w:p w14:paraId="6790468B" w14:textId="77777777" w:rsidR="00076416" w:rsidRPr="00FB3926" w:rsidRDefault="00076416" w:rsidP="007E055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职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/>
                <w:b/>
                <w:sz w:val="24"/>
              </w:rPr>
              <w:t>称</w:t>
            </w:r>
          </w:p>
        </w:tc>
        <w:tc>
          <w:tcPr>
            <w:tcW w:w="446" w:type="pct"/>
            <w:vAlign w:val="center"/>
          </w:tcPr>
          <w:p w14:paraId="24EF21F5" w14:textId="77777777" w:rsidR="00076416" w:rsidRPr="00FB3926" w:rsidRDefault="00076416" w:rsidP="007E055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76416" w:rsidRPr="00FB3926" w14:paraId="1D3003F9" w14:textId="77777777" w:rsidTr="00076416">
        <w:trPr>
          <w:trHeight w:val="660"/>
          <w:jc w:val="center"/>
        </w:trPr>
        <w:tc>
          <w:tcPr>
            <w:tcW w:w="837" w:type="pct"/>
            <w:vMerge/>
            <w:vAlign w:val="center"/>
          </w:tcPr>
          <w:p w14:paraId="7E485032" w14:textId="77777777" w:rsidR="00076416" w:rsidRPr="00FB3926" w:rsidRDefault="00076416" w:rsidP="007E055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3" w:type="pct"/>
            <w:vAlign w:val="center"/>
          </w:tcPr>
          <w:p w14:paraId="3739787D" w14:textId="77777777" w:rsidR="00076416" w:rsidRPr="00FB3926" w:rsidRDefault="00076416" w:rsidP="007E055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663" w:type="pct"/>
            <w:gridSpan w:val="2"/>
            <w:vAlign w:val="center"/>
          </w:tcPr>
          <w:p w14:paraId="32D023A9" w14:textId="77777777" w:rsidR="00076416" w:rsidRPr="00FB3926" w:rsidRDefault="00076416" w:rsidP="007E055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75F4D279" w14:textId="77777777" w:rsidR="00076416" w:rsidRPr="00FB3926" w:rsidRDefault="00076416" w:rsidP="007E0554">
            <w:pPr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/>
                <w:b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/>
                <w:b/>
                <w:sz w:val="24"/>
              </w:rPr>
              <w:t>箱</w:t>
            </w:r>
          </w:p>
        </w:tc>
        <w:tc>
          <w:tcPr>
            <w:tcW w:w="1195" w:type="pct"/>
            <w:gridSpan w:val="3"/>
            <w:vAlign w:val="center"/>
          </w:tcPr>
          <w:p w14:paraId="4C3B621E" w14:textId="77777777" w:rsidR="00076416" w:rsidRPr="00FB3926" w:rsidRDefault="00076416" w:rsidP="007E055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14:paraId="56153096" w14:textId="77777777" w:rsidR="00C5616B" w:rsidRDefault="00C5616B" w:rsidP="00C5616B">
      <w:pPr>
        <w:spacing w:afterLines="50" w:after="156" w:line="300" w:lineRule="exact"/>
        <w:ind w:leftChars="-257" w:hangingChars="192" w:hanging="540"/>
        <w:rPr>
          <w:rFonts w:ascii="黑体" w:eastAsia="黑体"/>
          <w:b/>
          <w:sz w:val="28"/>
          <w:szCs w:val="28"/>
        </w:rPr>
      </w:pPr>
    </w:p>
    <w:p w14:paraId="05F5CF20" w14:textId="77777777" w:rsidR="00076416" w:rsidRDefault="00076416" w:rsidP="00C5616B">
      <w:pPr>
        <w:spacing w:afterLines="50" w:after="156" w:line="300" w:lineRule="exact"/>
        <w:ind w:leftChars="-257" w:hangingChars="192" w:hanging="540"/>
        <w:rPr>
          <w:rFonts w:ascii="黑体" w:eastAsia="黑体"/>
          <w:b/>
          <w:sz w:val="28"/>
          <w:szCs w:val="28"/>
        </w:rPr>
      </w:pPr>
    </w:p>
    <w:p w14:paraId="4217AFEE" w14:textId="77777777" w:rsidR="00C5616B" w:rsidRPr="00D62F6C" w:rsidRDefault="00C5616B" w:rsidP="00C5616B">
      <w:pPr>
        <w:spacing w:afterLines="50" w:after="156" w:line="300" w:lineRule="exact"/>
        <w:ind w:leftChars="-257" w:hangingChars="192" w:hanging="540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二、科学研究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C5616B" w:rsidRPr="002E75A4" w14:paraId="55EDBD75" w14:textId="77777777" w:rsidTr="007E0554">
        <w:trPr>
          <w:trHeight w:val="12702"/>
        </w:trPr>
        <w:tc>
          <w:tcPr>
            <w:tcW w:w="9180" w:type="dxa"/>
            <w:shd w:val="clear" w:color="auto" w:fill="auto"/>
          </w:tcPr>
          <w:p w14:paraId="21C504DF" w14:textId="77777777" w:rsidR="00C5616B" w:rsidRPr="002E75A4" w:rsidRDefault="00C5616B" w:rsidP="00C5616B">
            <w:pPr>
              <w:spacing w:beforeLines="50" w:before="156" w:afterLines="50" w:after="156" w:line="300" w:lineRule="exact"/>
              <w:rPr>
                <w:rFonts w:ascii="楷体_GB2312" w:eastAsia="楷体_GB2312"/>
                <w:b/>
                <w:sz w:val="24"/>
                <w:szCs w:val="28"/>
              </w:rPr>
            </w:pPr>
            <w:r w:rsidRPr="002E75A4">
              <w:rPr>
                <w:rFonts w:ascii="楷体_GB2312" w:eastAsia="楷体_GB2312" w:hint="eastAsia"/>
                <w:b/>
                <w:sz w:val="24"/>
              </w:rPr>
              <w:t>（一）</w:t>
            </w:r>
            <w:r w:rsidR="00076416">
              <w:rPr>
                <w:rFonts w:ascii="楷体_GB2312" w:eastAsia="楷体_GB2312" w:hint="eastAsia"/>
                <w:b/>
                <w:sz w:val="24"/>
              </w:rPr>
              <w:t>本年度</w:t>
            </w:r>
            <w:r w:rsidRPr="002E75A4">
              <w:rPr>
                <w:rFonts w:ascii="楷体_GB2312" w:eastAsia="楷体_GB2312" w:hint="eastAsia"/>
                <w:b/>
                <w:sz w:val="24"/>
              </w:rPr>
              <w:t>承担科研项目情况</w:t>
            </w:r>
          </w:p>
          <w:p w14:paraId="1E589676" w14:textId="77777777" w:rsidR="00C5616B" w:rsidRPr="002E75A4" w:rsidRDefault="00C5616B" w:rsidP="007E0554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4790F03A" w14:textId="77777777" w:rsidR="00C5616B" w:rsidRPr="002E75A4" w:rsidRDefault="00C5616B" w:rsidP="007E0554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1E5CC63A" w14:textId="77777777" w:rsidR="00C5616B" w:rsidRPr="002E75A4" w:rsidRDefault="00C5616B" w:rsidP="007E0554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682D5AC9" w14:textId="77777777" w:rsidR="00C5616B" w:rsidRPr="002E75A4" w:rsidRDefault="00C5616B" w:rsidP="007E0554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2F00C84F" w14:textId="77777777" w:rsidR="00C5616B" w:rsidRPr="002E75A4" w:rsidRDefault="00C5616B" w:rsidP="007E0554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4C1138C5" w14:textId="77777777" w:rsidR="00C5616B" w:rsidRPr="002E75A4" w:rsidRDefault="00C5616B" w:rsidP="007E0554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4BBBAEA3" w14:textId="77777777" w:rsidR="00C5616B" w:rsidRPr="002E75A4" w:rsidRDefault="00C5616B" w:rsidP="007E0554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7A279195" w14:textId="77777777" w:rsidR="00C5616B" w:rsidRPr="002E75A4" w:rsidRDefault="00C5616B" w:rsidP="007E0554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5B08F052" w14:textId="77777777" w:rsidR="00C5616B" w:rsidRPr="002E75A4" w:rsidRDefault="00C5616B" w:rsidP="007E0554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00F868E9" w14:textId="77777777" w:rsidR="00C5616B" w:rsidRPr="002E75A4" w:rsidRDefault="00C5616B" w:rsidP="007E0554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54DD746E" w14:textId="77777777" w:rsidR="00C5616B" w:rsidRPr="002E75A4" w:rsidRDefault="00C5616B" w:rsidP="007E0554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4EC88C3C" w14:textId="77777777" w:rsidR="00C5616B" w:rsidRPr="002E75A4" w:rsidRDefault="00C5616B" w:rsidP="007E0554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7EB8AACA" w14:textId="77777777" w:rsidR="00C5616B" w:rsidRPr="002E75A4" w:rsidRDefault="00C5616B" w:rsidP="007E0554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0D7D1527" w14:textId="77777777" w:rsidR="00C5616B" w:rsidRPr="002E75A4" w:rsidRDefault="00C5616B" w:rsidP="00C5616B">
            <w:pPr>
              <w:spacing w:beforeLines="50" w:before="156" w:afterLines="50" w:after="156" w:line="300" w:lineRule="exact"/>
              <w:rPr>
                <w:rFonts w:ascii="楷体_GB2312" w:eastAsia="楷体_GB2312"/>
                <w:b/>
                <w:sz w:val="24"/>
              </w:rPr>
            </w:pPr>
            <w:r w:rsidRPr="002E75A4">
              <w:rPr>
                <w:rFonts w:ascii="楷体_GB2312" w:eastAsia="楷体_GB2312" w:hint="eastAsia"/>
                <w:b/>
                <w:sz w:val="24"/>
              </w:rPr>
              <w:t>（二）</w:t>
            </w:r>
            <w:r w:rsidR="00076416">
              <w:rPr>
                <w:rFonts w:ascii="楷体_GB2312" w:eastAsia="楷体_GB2312" w:hint="eastAsia"/>
                <w:b/>
                <w:sz w:val="24"/>
              </w:rPr>
              <w:t>本年度</w:t>
            </w:r>
            <w:r w:rsidRPr="002E75A4">
              <w:rPr>
                <w:rFonts w:ascii="楷体_GB2312" w:eastAsia="楷体_GB2312" w:hint="eastAsia"/>
                <w:b/>
                <w:sz w:val="24"/>
              </w:rPr>
              <w:t>代表性成果（</w:t>
            </w:r>
            <w:r>
              <w:rPr>
                <w:rFonts w:ascii="楷体_GB2312" w:eastAsia="楷体_GB2312" w:hint="eastAsia"/>
                <w:b/>
                <w:sz w:val="24"/>
              </w:rPr>
              <w:t>专利、</w:t>
            </w:r>
            <w:r w:rsidRPr="002E75A4">
              <w:rPr>
                <w:rFonts w:ascii="楷体_GB2312" w:eastAsia="楷体_GB2312" w:hint="eastAsia"/>
                <w:b/>
                <w:sz w:val="24"/>
              </w:rPr>
              <w:t>论文、专著、获奖</w:t>
            </w:r>
            <w:r>
              <w:rPr>
                <w:rFonts w:ascii="楷体_GB2312" w:eastAsia="楷体_GB2312" w:hint="eastAsia"/>
                <w:b/>
                <w:sz w:val="24"/>
              </w:rPr>
              <w:t>、创新团队/个人</w:t>
            </w:r>
            <w:r w:rsidRPr="002E75A4">
              <w:rPr>
                <w:rFonts w:ascii="楷体_GB2312" w:eastAsia="楷体_GB2312" w:hint="eastAsia"/>
                <w:b/>
                <w:sz w:val="24"/>
              </w:rPr>
              <w:t>等）</w:t>
            </w:r>
          </w:p>
          <w:p w14:paraId="12A11FC2" w14:textId="77777777" w:rsidR="00C5616B" w:rsidRPr="002E75A4" w:rsidRDefault="00C5616B" w:rsidP="007E0554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4A4C1DDB" w14:textId="77777777" w:rsidR="00C5616B" w:rsidRPr="002E75A4" w:rsidRDefault="00C5616B" w:rsidP="007E0554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6522463B" w14:textId="77777777" w:rsidR="00C5616B" w:rsidRPr="002E75A4" w:rsidRDefault="00C5616B" w:rsidP="007E0554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6EED1FF2" w14:textId="77777777" w:rsidR="00C5616B" w:rsidRPr="002E75A4" w:rsidRDefault="00C5616B" w:rsidP="007E0554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19EF70F1" w14:textId="77777777" w:rsidR="00C5616B" w:rsidRPr="002E75A4" w:rsidRDefault="00C5616B" w:rsidP="007E0554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11CC81EE" w14:textId="77777777" w:rsidR="00C5616B" w:rsidRPr="002E75A4" w:rsidRDefault="00C5616B" w:rsidP="007E0554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6DA139A9" w14:textId="77777777" w:rsidR="00C5616B" w:rsidRPr="002E75A4" w:rsidRDefault="00C5616B" w:rsidP="007E0554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5D2DFD0E" w14:textId="77777777" w:rsidR="00C5616B" w:rsidRPr="002E75A4" w:rsidRDefault="00C5616B" w:rsidP="007E0554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4851FB3F" w14:textId="77777777" w:rsidR="00C5616B" w:rsidRPr="002E75A4" w:rsidRDefault="00C5616B" w:rsidP="007E0554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0C206EB7" w14:textId="77777777" w:rsidR="00C5616B" w:rsidRPr="002E75A4" w:rsidRDefault="00C5616B" w:rsidP="007E0554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53441941" w14:textId="77777777" w:rsidR="00C5616B" w:rsidRPr="002E75A4" w:rsidRDefault="00C5616B" w:rsidP="00C5616B">
            <w:pPr>
              <w:spacing w:beforeLines="50" w:before="156" w:afterLines="50" w:after="156" w:line="300" w:lineRule="exact"/>
              <w:rPr>
                <w:rFonts w:ascii="楷体_GB2312" w:eastAsia="楷体_GB2312"/>
                <w:b/>
                <w:sz w:val="24"/>
              </w:rPr>
            </w:pPr>
            <w:r w:rsidRPr="002E75A4">
              <w:rPr>
                <w:rFonts w:ascii="楷体_GB2312" w:eastAsia="楷体_GB2312" w:hint="eastAsia"/>
                <w:b/>
                <w:sz w:val="24"/>
              </w:rPr>
              <w:t>（三）</w:t>
            </w:r>
            <w:r w:rsidR="00076416">
              <w:rPr>
                <w:rFonts w:ascii="楷体_GB2312" w:eastAsia="楷体_GB2312" w:hint="eastAsia"/>
                <w:b/>
                <w:sz w:val="24"/>
              </w:rPr>
              <w:t>本年度</w:t>
            </w:r>
            <w:r w:rsidRPr="002E75A4">
              <w:rPr>
                <w:rFonts w:ascii="楷体_GB2312" w:eastAsia="楷体_GB2312" w:hint="eastAsia"/>
                <w:b/>
                <w:sz w:val="24"/>
              </w:rPr>
              <w:t>主办</w:t>
            </w:r>
            <w:r>
              <w:rPr>
                <w:rFonts w:ascii="楷体_GB2312" w:eastAsia="楷体_GB2312" w:hint="eastAsia"/>
                <w:b/>
                <w:sz w:val="24"/>
              </w:rPr>
              <w:t>或</w:t>
            </w:r>
            <w:r w:rsidRPr="002E75A4">
              <w:rPr>
                <w:rFonts w:ascii="楷体_GB2312" w:eastAsia="楷体_GB2312" w:hint="eastAsia"/>
                <w:b/>
                <w:sz w:val="24"/>
              </w:rPr>
              <w:t>参与学术</w:t>
            </w:r>
            <w:r>
              <w:rPr>
                <w:rFonts w:ascii="楷体_GB2312" w:eastAsia="楷体_GB2312" w:hint="eastAsia"/>
                <w:b/>
                <w:sz w:val="24"/>
              </w:rPr>
              <w:t>活动</w:t>
            </w:r>
            <w:r w:rsidRPr="002E75A4">
              <w:rPr>
                <w:rFonts w:ascii="楷体_GB2312" w:eastAsia="楷体_GB2312" w:hint="eastAsia"/>
                <w:b/>
                <w:sz w:val="24"/>
              </w:rPr>
              <w:t>情况</w:t>
            </w:r>
          </w:p>
          <w:p w14:paraId="7689A3FB" w14:textId="77777777" w:rsidR="00C5616B" w:rsidRPr="002E75A4" w:rsidRDefault="00C5616B" w:rsidP="007E0554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1964DE6E" w14:textId="77777777" w:rsidR="00C5616B" w:rsidRPr="002E75A4" w:rsidRDefault="00C5616B" w:rsidP="007E0554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4DB5DA62" w14:textId="77777777" w:rsidR="00C5616B" w:rsidRPr="002E75A4" w:rsidRDefault="00C5616B" w:rsidP="007E0554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5487B2D3" w14:textId="77777777" w:rsidR="00C5616B" w:rsidRPr="002E75A4" w:rsidRDefault="00C5616B" w:rsidP="007E0554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74E41E98" w14:textId="77777777" w:rsidR="00C5616B" w:rsidRPr="002E75A4" w:rsidRDefault="00C5616B" w:rsidP="007E0554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6E76942B" w14:textId="77777777" w:rsidR="00C5616B" w:rsidRPr="002E75A4" w:rsidRDefault="00C5616B" w:rsidP="007E0554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561F25A3" w14:textId="77777777" w:rsidR="00C5616B" w:rsidRPr="002E75A4" w:rsidRDefault="00C5616B" w:rsidP="007E0554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03F3CD56" w14:textId="77777777" w:rsidR="00C5616B" w:rsidRPr="002E75A4" w:rsidRDefault="00C5616B" w:rsidP="007E0554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3B191E08" w14:textId="77777777" w:rsidR="00C5616B" w:rsidRPr="002E75A4" w:rsidRDefault="00C5616B" w:rsidP="007E0554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4DA1DED0" w14:textId="77777777" w:rsidR="00C5616B" w:rsidRPr="002E75A4" w:rsidRDefault="00C5616B" w:rsidP="007E0554">
            <w:pPr>
              <w:spacing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</w:tbl>
    <w:p w14:paraId="1C8A20ED" w14:textId="77777777" w:rsidR="00C5616B" w:rsidRDefault="00C5616B" w:rsidP="00C5616B">
      <w:pPr>
        <w:spacing w:afterLines="50" w:after="156" w:line="300" w:lineRule="exact"/>
        <w:ind w:leftChars="-257" w:hangingChars="192" w:hanging="540"/>
        <w:rPr>
          <w:rFonts w:ascii="黑体" w:eastAsia="黑体"/>
          <w:b/>
          <w:sz w:val="28"/>
          <w:szCs w:val="28"/>
        </w:rPr>
      </w:pPr>
    </w:p>
    <w:p w14:paraId="7A1DDB64" w14:textId="77777777" w:rsidR="00D31F51" w:rsidRDefault="00D31F51" w:rsidP="00C5616B">
      <w:pPr>
        <w:spacing w:afterLines="50" w:after="156" w:line="300" w:lineRule="exact"/>
        <w:ind w:leftChars="-257" w:hangingChars="192" w:hanging="540"/>
        <w:rPr>
          <w:rFonts w:ascii="黑体" w:eastAsia="黑体"/>
          <w:b/>
          <w:sz w:val="28"/>
          <w:szCs w:val="28"/>
        </w:rPr>
      </w:pPr>
    </w:p>
    <w:p w14:paraId="66768D7A" w14:textId="77777777" w:rsidR="00C5616B" w:rsidRPr="00F0427C" w:rsidRDefault="00C5616B" w:rsidP="00C5616B">
      <w:pPr>
        <w:spacing w:afterLines="50" w:after="156" w:line="300" w:lineRule="exact"/>
        <w:ind w:leftChars="-257" w:hangingChars="192" w:hanging="540"/>
        <w:rPr>
          <w:rFonts w:ascii="黑体" w:eastAsia="黑体"/>
          <w:b/>
          <w:spacing w:val="-14"/>
          <w:sz w:val="24"/>
        </w:rPr>
      </w:pPr>
      <w:r w:rsidRPr="003B3A3A">
        <w:rPr>
          <w:rFonts w:ascii="黑体" w:eastAsia="黑体" w:hint="eastAsia"/>
          <w:b/>
          <w:sz w:val="28"/>
          <w:szCs w:val="28"/>
        </w:rPr>
        <w:lastRenderedPageBreak/>
        <w:t>三、机构建设情况（发展现状、取得的成绩和存在的问题）</w:t>
      </w:r>
    </w:p>
    <w:tbl>
      <w:tblPr>
        <w:tblpPr w:leftFromText="180" w:rightFromText="180" w:vertAnchor="text" w:horzAnchor="margin" w:tblpXSpec="center" w:tblpY="89"/>
        <w:tblW w:w="8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C5616B" w:rsidRPr="002E75A4" w14:paraId="5DE27594" w14:textId="77777777" w:rsidTr="007E0554">
        <w:trPr>
          <w:trHeight w:val="9063"/>
        </w:trPr>
        <w:tc>
          <w:tcPr>
            <w:tcW w:w="8954" w:type="dxa"/>
            <w:shd w:val="clear" w:color="auto" w:fill="auto"/>
          </w:tcPr>
          <w:p w14:paraId="6D1E6ECA" w14:textId="77777777" w:rsidR="00C5616B" w:rsidRPr="002E75A4" w:rsidRDefault="00C5616B" w:rsidP="00C5616B">
            <w:pPr>
              <w:spacing w:afterLines="50" w:after="156"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438D23AF" w14:textId="77777777" w:rsidR="00C5616B" w:rsidRPr="002E75A4" w:rsidRDefault="00C5616B" w:rsidP="00C5616B">
            <w:pPr>
              <w:spacing w:afterLines="50" w:after="156"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189EC46C" w14:textId="77777777" w:rsidR="00C5616B" w:rsidRPr="002E75A4" w:rsidRDefault="00C5616B" w:rsidP="00C5616B">
            <w:pPr>
              <w:spacing w:afterLines="50" w:after="156"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1DE22087" w14:textId="77777777" w:rsidR="00C5616B" w:rsidRPr="002E75A4" w:rsidRDefault="00C5616B" w:rsidP="00C5616B">
            <w:pPr>
              <w:spacing w:afterLines="50" w:after="156"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0706A4DA" w14:textId="77777777" w:rsidR="00C5616B" w:rsidRPr="002E75A4" w:rsidRDefault="00C5616B" w:rsidP="00C5616B">
            <w:pPr>
              <w:tabs>
                <w:tab w:val="left" w:pos="1440"/>
              </w:tabs>
              <w:spacing w:afterLines="50" w:after="156" w:line="300" w:lineRule="exact"/>
              <w:rPr>
                <w:rFonts w:ascii="黑体" w:eastAsia="黑体"/>
                <w:b/>
                <w:sz w:val="28"/>
                <w:szCs w:val="28"/>
              </w:rPr>
            </w:pPr>
            <w:r w:rsidRPr="002E75A4">
              <w:rPr>
                <w:rFonts w:ascii="黑体" w:eastAsia="黑体"/>
                <w:b/>
                <w:sz w:val="28"/>
                <w:szCs w:val="28"/>
              </w:rPr>
              <w:tab/>
            </w:r>
          </w:p>
          <w:p w14:paraId="24EEEF73" w14:textId="77777777" w:rsidR="00C5616B" w:rsidRPr="002E75A4" w:rsidRDefault="00C5616B" w:rsidP="00C5616B">
            <w:pPr>
              <w:spacing w:afterLines="50" w:after="156"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7D64E7B7" w14:textId="77777777" w:rsidR="00C5616B" w:rsidRPr="002E75A4" w:rsidRDefault="00C5616B" w:rsidP="00C5616B">
            <w:pPr>
              <w:spacing w:afterLines="50" w:after="156"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231A48A0" w14:textId="77777777" w:rsidR="00C5616B" w:rsidRPr="002E75A4" w:rsidRDefault="00C5616B" w:rsidP="00C5616B">
            <w:pPr>
              <w:spacing w:afterLines="50" w:after="156"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4260E064" w14:textId="77777777" w:rsidR="00C5616B" w:rsidRPr="002E75A4" w:rsidRDefault="00C5616B" w:rsidP="00C5616B">
            <w:pPr>
              <w:spacing w:afterLines="50" w:after="156"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198D33FF" w14:textId="77777777" w:rsidR="00C5616B" w:rsidRPr="002E75A4" w:rsidRDefault="00C5616B" w:rsidP="00C5616B">
            <w:pPr>
              <w:spacing w:afterLines="50" w:after="156"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5910850B" w14:textId="77777777" w:rsidR="00C5616B" w:rsidRPr="002E75A4" w:rsidRDefault="00C5616B" w:rsidP="00C5616B">
            <w:pPr>
              <w:spacing w:afterLines="50" w:after="156"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69CCD4CE" w14:textId="77777777" w:rsidR="00C5616B" w:rsidRPr="002E75A4" w:rsidRDefault="00C5616B" w:rsidP="00C5616B">
            <w:pPr>
              <w:spacing w:afterLines="50" w:after="156"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720CCC8F" w14:textId="77777777" w:rsidR="00C5616B" w:rsidRPr="002E75A4" w:rsidRDefault="00C5616B" w:rsidP="00C5616B">
            <w:pPr>
              <w:spacing w:afterLines="50" w:after="156"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70106F1A" w14:textId="77777777" w:rsidR="00C5616B" w:rsidRPr="002E75A4" w:rsidRDefault="00C5616B" w:rsidP="00C5616B">
            <w:pPr>
              <w:spacing w:afterLines="50" w:after="156"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41831AAD" w14:textId="77777777" w:rsidR="00C5616B" w:rsidRPr="002E75A4" w:rsidRDefault="00C5616B" w:rsidP="00C5616B">
            <w:pPr>
              <w:spacing w:afterLines="50" w:after="156"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5DA33DC8" w14:textId="77777777" w:rsidR="00C5616B" w:rsidRPr="002E75A4" w:rsidRDefault="00C5616B" w:rsidP="00C5616B">
            <w:pPr>
              <w:spacing w:afterLines="50" w:after="156"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5A8600D0" w14:textId="77777777" w:rsidR="00C5616B" w:rsidRPr="002E75A4" w:rsidRDefault="00C5616B" w:rsidP="00C5616B">
            <w:pPr>
              <w:spacing w:afterLines="50" w:after="156"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61DA1FA0" w14:textId="77777777" w:rsidR="00C5616B" w:rsidRDefault="00C5616B" w:rsidP="00C5616B">
            <w:pPr>
              <w:spacing w:afterLines="50" w:after="156"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07FC24D4" w14:textId="77777777" w:rsidR="00C5616B" w:rsidRPr="002E75A4" w:rsidRDefault="00C5616B" w:rsidP="00C5616B">
            <w:pPr>
              <w:spacing w:afterLines="50" w:after="156" w:line="300" w:lineRule="exact"/>
              <w:rPr>
                <w:rFonts w:ascii="黑体" w:eastAsia="黑体"/>
                <w:b/>
                <w:sz w:val="28"/>
                <w:szCs w:val="28"/>
              </w:rPr>
            </w:pPr>
          </w:p>
          <w:p w14:paraId="6F1D9B79" w14:textId="77777777" w:rsidR="00C5616B" w:rsidRPr="002E75A4" w:rsidRDefault="00C5616B" w:rsidP="00C5616B">
            <w:pPr>
              <w:spacing w:afterLines="50" w:after="156" w:line="300" w:lineRule="exact"/>
              <w:rPr>
                <w:rFonts w:ascii="楷体_GB2312" w:eastAsia="楷体_GB2312"/>
                <w:b/>
                <w:sz w:val="24"/>
              </w:rPr>
            </w:pPr>
            <w:r w:rsidRPr="002E75A4">
              <w:rPr>
                <w:rFonts w:ascii="楷体_GB2312" w:eastAsia="楷体_GB2312" w:hint="eastAsia"/>
                <w:b/>
                <w:sz w:val="24"/>
              </w:rPr>
              <w:t xml:space="preserve">机构负责人（签字）：                         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      </w:t>
            </w:r>
            <w:r w:rsidRPr="002E75A4">
              <w:rPr>
                <w:rFonts w:ascii="楷体_GB2312" w:eastAsia="楷体_GB2312" w:hint="eastAsia"/>
                <w:b/>
                <w:sz w:val="24"/>
              </w:rPr>
              <w:t xml:space="preserve"> （公章</w:t>
            </w:r>
            <w:r>
              <w:rPr>
                <w:rFonts w:ascii="楷体_GB2312" w:eastAsia="楷体_GB2312" w:hint="eastAsia"/>
                <w:b/>
                <w:sz w:val="24"/>
              </w:rPr>
              <w:t>）</w:t>
            </w:r>
          </w:p>
        </w:tc>
      </w:tr>
    </w:tbl>
    <w:p w14:paraId="53C59C16" w14:textId="77777777" w:rsidR="00C5616B" w:rsidRDefault="00C5616B" w:rsidP="00C5616B">
      <w:pPr>
        <w:spacing w:afterLines="50" w:after="156" w:line="300" w:lineRule="exact"/>
        <w:ind w:leftChars="-257" w:hangingChars="192" w:hanging="540"/>
        <w:rPr>
          <w:rFonts w:ascii="黑体" w:eastAsia="黑体"/>
          <w:b/>
          <w:sz w:val="28"/>
          <w:szCs w:val="28"/>
        </w:rPr>
      </w:pPr>
    </w:p>
    <w:p w14:paraId="5F01D25B" w14:textId="77777777" w:rsidR="00C5616B" w:rsidRDefault="00C5616B" w:rsidP="00C5616B">
      <w:pPr>
        <w:spacing w:afterLines="50" w:after="156" w:line="300" w:lineRule="exact"/>
        <w:ind w:leftChars="-257" w:hangingChars="192" w:hanging="540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四、所在学院审核意见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C5616B" w:rsidRPr="002E75A4" w14:paraId="68FEC77D" w14:textId="77777777" w:rsidTr="007E0554">
        <w:trPr>
          <w:trHeight w:val="2400"/>
        </w:trPr>
        <w:tc>
          <w:tcPr>
            <w:tcW w:w="9180" w:type="dxa"/>
            <w:shd w:val="clear" w:color="auto" w:fill="auto"/>
          </w:tcPr>
          <w:p w14:paraId="63EFC925" w14:textId="77777777" w:rsidR="00C5616B" w:rsidRPr="002E75A4" w:rsidRDefault="00C5616B" w:rsidP="00C5616B">
            <w:pPr>
              <w:spacing w:afterLines="50" w:after="156" w:line="300" w:lineRule="exact"/>
              <w:rPr>
                <w:rFonts w:ascii="楷体_GB2312" w:eastAsia="楷体_GB2312"/>
                <w:b/>
                <w:sz w:val="24"/>
              </w:rPr>
            </w:pPr>
          </w:p>
          <w:p w14:paraId="0104735A" w14:textId="77777777" w:rsidR="00C5616B" w:rsidRPr="002E75A4" w:rsidRDefault="00C5616B" w:rsidP="00C5616B">
            <w:pPr>
              <w:spacing w:afterLines="50" w:after="156" w:line="300" w:lineRule="exact"/>
              <w:rPr>
                <w:rFonts w:ascii="楷体_GB2312" w:eastAsia="楷体_GB2312"/>
                <w:b/>
                <w:sz w:val="24"/>
              </w:rPr>
            </w:pPr>
          </w:p>
          <w:p w14:paraId="22C9EE2F" w14:textId="77777777" w:rsidR="00C5616B" w:rsidRDefault="00C5616B" w:rsidP="00C5616B">
            <w:pPr>
              <w:spacing w:afterLines="50" w:after="156" w:line="300" w:lineRule="exact"/>
              <w:ind w:firstLineChars="882" w:firstLine="2125"/>
              <w:rPr>
                <w:rFonts w:ascii="楷体_GB2312" w:eastAsia="楷体_GB2312"/>
                <w:b/>
                <w:sz w:val="24"/>
              </w:rPr>
            </w:pPr>
          </w:p>
          <w:p w14:paraId="37C3342D" w14:textId="77777777" w:rsidR="00C5616B" w:rsidRDefault="00C5616B" w:rsidP="00C5616B">
            <w:pPr>
              <w:spacing w:afterLines="50" w:after="156" w:line="300" w:lineRule="exact"/>
              <w:rPr>
                <w:rFonts w:ascii="楷体_GB2312" w:eastAsia="楷体_GB2312"/>
                <w:b/>
                <w:sz w:val="24"/>
              </w:rPr>
            </w:pPr>
          </w:p>
          <w:p w14:paraId="56B5830B" w14:textId="77777777" w:rsidR="00C5616B" w:rsidRPr="002E75A4" w:rsidRDefault="00C5616B" w:rsidP="00C5616B">
            <w:pPr>
              <w:spacing w:afterLines="50" w:after="156" w:line="300" w:lineRule="exact"/>
              <w:ind w:firstLineChars="882" w:firstLine="2125"/>
              <w:rPr>
                <w:rFonts w:ascii="楷体_GB2312" w:eastAsia="楷体_GB2312"/>
                <w:b/>
                <w:sz w:val="24"/>
              </w:rPr>
            </w:pPr>
            <w:r w:rsidRPr="002E75A4">
              <w:rPr>
                <w:rFonts w:ascii="楷体_GB2312" w:eastAsia="楷体_GB2312" w:hint="eastAsia"/>
                <w:b/>
                <w:sz w:val="24"/>
              </w:rPr>
              <w:t>负责人（签字）：                   （公章）</w:t>
            </w:r>
          </w:p>
          <w:p w14:paraId="0C711351" w14:textId="77777777" w:rsidR="00C5616B" w:rsidRPr="002E75A4" w:rsidRDefault="00C5616B" w:rsidP="00C5616B">
            <w:pPr>
              <w:spacing w:afterLines="50" w:after="156" w:line="300" w:lineRule="exact"/>
              <w:ind w:firstLineChars="637" w:firstLine="1535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1138080A" w14:textId="77777777" w:rsidR="00A234FD" w:rsidRPr="00C5616B" w:rsidRDefault="00A234FD"/>
    <w:sectPr w:rsidR="00A234FD" w:rsidRPr="00C56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6E088" w14:textId="77777777" w:rsidR="00D34071" w:rsidRDefault="00D34071" w:rsidP="000F2DA4">
      <w:r>
        <w:separator/>
      </w:r>
    </w:p>
  </w:endnote>
  <w:endnote w:type="continuationSeparator" w:id="0">
    <w:p w14:paraId="6AF4A640" w14:textId="77777777" w:rsidR="00D34071" w:rsidRDefault="00D34071" w:rsidP="000F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DF83B" w14:textId="77777777" w:rsidR="00D34071" w:rsidRDefault="00D34071" w:rsidP="000F2DA4">
      <w:r>
        <w:separator/>
      </w:r>
    </w:p>
  </w:footnote>
  <w:footnote w:type="continuationSeparator" w:id="0">
    <w:p w14:paraId="2616A719" w14:textId="77777777" w:rsidR="00D34071" w:rsidRDefault="00D34071" w:rsidP="000F2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6B"/>
    <w:rsid w:val="00076416"/>
    <w:rsid w:val="000F2DA4"/>
    <w:rsid w:val="00780450"/>
    <w:rsid w:val="00A234FD"/>
    <w:rsid w:val="00C5616B"/>
    <w:rsid w:val="00D31F51"/>
    <w:rsid w:val="00D32333"/>
    <w:rsid w:val="00D34071"/>
    <w:rsid w:val="00EB07E5"/>
    <w:rsid w:val="00F5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CE862"/>
  <w15:docId w15:val="{64BA80AE-91B8-4212-9F98-69CE0FA8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1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2DA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2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2D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5C7C7-EE08-416C-9B95-CE33D675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wangym@zjut.edu.cn</cp:lastModifiedBy>
  <cp:revision>2</cp:revision>
  <dcterms:created xsi:type="dcterms:W3CDTF">2026-01-07T09:24:00Z</dcterms:created>
  <dcterms:modified xsi:type="dcterms:W3CDTF">2026-01-07T09:24:00Z</dcterms:modified>
</cp:coreProperties>
</file>