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F499">
      <w:pPr>
        <w:spacing w:line="0" w:lineRule="atLeas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自筹经费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承诺书</w:t>
      </w:r>
    </w:p>
    <w:p w14:paraId="618005B4">
      <w:pPr>
        <w:rPr>
          <w:rFonts w:hint="eastAsia"/>
          <w:b/>
          <w:sz w:val="32"/>
          <w:szCs w:val="32"/>
        </w:rPr>
      </w:pPr>
    </w:p>
    <w:p w14:paraId="1414443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科研院、计财处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A6FC7BA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郑重推荐我学院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教授申报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>2026年度省生态环境行业领域科技计划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重点/一般）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项目《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我们承诺，如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被上级主管部门批准立项，所需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项目负责人/参与单位（某某企业）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出资解决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28C709DF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自筹经费信息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4B28EA43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自筹经费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来源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（注：校内自筹需由横向或者纵向结题结转本支出，在研经费本不能作为自筹经费来源）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；</w:t>
      </w:r>
    </w:p>
    <w:p w14:paraId="61D842C9"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自筹经费审核人/来源企业：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签字或盖章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F153008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特此承诺。</w:t>
      </w:r>
    </w:p>
    <w:p w14:paraId="1B5573FC">
      <w:pPr>
        <w:ind w:firstLine="435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5E6290C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申请人（签字）：</w:t>
      </w:r>
    </w:p>
    <w:p w14:paraId="0F5F0245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审核人/来源企业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（签字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）：</w:t>
      </w:r>
    </w:p>
    <w:p w14:paraId="4D3BA4A0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学院盖章：</w:t>
      </w:r>
    </w:p>
    <w:p w14:paraId="6917C8AC">
      <w:pPr>
        <w:ind w:firstLine="435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14F7253">
      <w:pPr>
        <w:ind w:firstLine="320" w:firstLineChars="10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  期：    年   月   日</w:t>
      </w:r>
    </w:p>
    <w:p w14:paraId="5124FD1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A2BB558-BC74-4480-9B03-277F4C5F45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86C779-AB00-4326-855D-EBB68001FC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C62255-3E25-47DA-9C9D-1614E0BD17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61023C-07D8-4229-9428-DE9FD39E0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07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B6C2D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6C2D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8D5B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4420"/>
    <w:multiLevelType w:val="singleLevel"/>
    <w:tmpl w:val="C0F744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756B"/>
    <w:rsid w:val="03724537"/>
    <w:rsid w:val="0785085D"/>
    <w:rsid w:val="084B2F64"/>
    <w:rsid w:val="0930617A"/>
    <w:rsid w:val="0ABD4FB4"/>
    <w:rsid w:val="0C9A0A1F"/>
    <w:rsid w:val="12391BB4"/>
    <w:rsid w:val="18D5053D"/>
    <w:rsid w:val="201C198C"/>
    <w:rsid w:val="254C756B"/>
    <w:rsid w:val="2601765A"/>
    <w:rsid w:val="26F947D6"/>
    <w:rsid w:val="27ED4902"/>
    <w:rsid w:val="2DDB4C35"/>
    <w:rsid w:val="2E894691"/>
    <w:rsid w:val="2FEA73B1"/>
    <w:rsid w:val="360B0EDB"/>
    <w:rsid w:val="388303A3"/>
    <w:rsid w:val="3A642D7E"/>
    <w:rsid w:val="3AB85EDC"/>
    <w:rsid w:val="40EF4827"/>
    <w:rsid w:val="44C95C27"/>
    <w:rsid w:val="46B438C6"/>
    <w:rsid w:val="4CE2515C"/>
    <w:rsid w:val="5338205E"/>
    <w:rsid w:val="58204E6D"/>
    <w:rsid w:val="59D43583"/>
    <w:rsid w:val="5B493525"/>
    <w:rsid w:val="5D6F14DB"/>
    <w:rsid w:val="63365E8E"/>
    <w:rsid w:val="6C9D6108"/>
    <w:rsid w:val="6CFF1F95"/>
    <w:rsid w:val="6E00304E"/>
    <w:rsid w:val="723B701D"/>
    <w:rsid w:val="736E5542"/>
    <w:rsid w:val="74D33043"/>
    <w:rsid w:val="754E7067"/>
    <w:rsid w:val="777C7EBC"/>
    <w:rsid w:val="7DC25210"/>
    <w:rsid w:val="7F0C0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5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2025-06-19T08:21:00Z</dcterms:created>
  <dc:creator>相</dc:creator>
  <cp:lastModifiedBy>Lenovo</cp:lastModifiedBy>
  <dcterms:modified xsi:type="dcterms:W3CDTF">2025-11-18T01:41:10Z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4D8C6E04F70F47C8A9E106763FBDABE7_13</vt:lpwstr>
  </property>
  <property fmtid="{D5CDD505-2E9C-101B-9397-08002B2CF9AE}" pid="4" name="KSOTemplateDocerSaveRecord">
    <vt:lpwstr>eyJoZGlkIjoiZjE5Y2NlMGQ3NjBlNGEzZmI3ZDIxN2Y4M2ZjNzBiMWMiLCJ1c2VySWQiOiI0MjA5NDk3ODYifQ==</vt:lpwstr>
  </property>
</Properties>
</file>