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B5EF">
      <w:pPr>
        <w:spacing w:line="36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浙江工业大学校级优秀班主任</w:t>
      </w:r>
      <w:r>
        <w:rPr>
          <w:rFonts w:hint="eastAsia" w:ascii="Times New Roman" w:hAnsi="Times New Roman" w:eastAsia="黑体" w:cs="Times New Roman"/>
          <w:sz w:val="36"/>
          <w:szCs w:val="36"/>
        </w:rPr>
        <w:t>事迹材料</w:t>
      </w:r>
      <w:bookmarkStart w:id="0" w:name="_GoBack"/>
      <w:bookmarkEnd w:id="0"/>
    </w:p>
    <w:p w14:paraId="13DE5A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45D00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姓名：      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     </w:t>
      </w:r>
    </w:p>
    <w:p w14:paraId="543A486F">
      <w:pPr>
        <w:spacing w:line="360" w:lineRule="auto"/>
        <w:jc w:val="left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学院：  </w:t>
      </w:r>
    </w:p>
    <w:p w14:paraId="544544F5">
      <w:pPr>
        <w:spacing w:line="360" w:lineRule="auto"/>
        <w:jc w:val="left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班级：</w:t>
      </w:r>
    </w:p>
    <w:p w14:paraId="6108098F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0841EE9B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个人事迹：</w:t>
      </w:r>
    </w:p>
    <w:p w14:paraId="0C7477F6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个人简介（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100字左右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）</w:t>
      </w:r>
    </w:p>
    <w:p w14:paraId="59F3AE85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二、工作开展情况及创新做法（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600字左右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）</w:t>
      </w:r>
    </w:p>
    <w:p w14:paraId="047F5E0F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三、工作成效（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300字左右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）</w:t>
      </w:r>
    </w:p>
    <w:p w14:paraId="72D63ECC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65D5128E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工作照片（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1张，以班主任工作场景为主，备注照片名称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）：</w:t>
      </w:r>
    </w:p>
    <w:p w14:paraId="7753969A">
      <w:pPr>
        <w:spacing w:line="360" w:lineRule="auto"/>
        <w:ind w:firstLine="480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79F7BB5"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 xml:space="preserve"> </w:t>
      </w:r>
    </w:p>
    <w:p w14:paraId="6C59CBCF">
      <w:pPr>
        <w:spacing w:line="360" w:lineRule="auto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50608CD4">
      <w:pPr>
        <w:spacing w:line="360" w:lineRule="auto"/>
        <w:jc w:val="right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</w:rPr>
        <w:t xml:space="preserve">                                                    </w:t>
      </w:r>
    </w:p>
    <w:p w14:paraId="230785DF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ECF97"/>
    <w:multiLevelType w:val="singleLevel"/>
    <w:tmpl w:val="7E7ECF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46"/>
    <w:rsid w:val="0000323E"/>
    <w:rsid w:val="0003449A"/>
    <w:rsid w:val="000B67D0"/>
    <w:rsid w:val="000F1CFA"/>
    <w:rsid w:val="000F7CEC"/>
    <w:rsid w:val="001022F5"/>
    <w:rsid w:val="001B0C62"/>
    <w:rsid w:val="00221F35"/>
    <w:rsid w:val="0031596D"/>
    <w:rsid w:val="00396791"/>
    <w:rsid w:val="00415CEC"/>
    <w:rsid w:val="004641F8"/>
    <w:rsid w:val="004C4346"/>
    <w:rsid w:val="004D30B3"/>
    <w:rsid w:val="005B2FAB"/>
    <w:rsid w:val="00656391"/>
    <w:rsid w:val="00656B09"/>
    <w:rsid w:val="006B23C5"/>
    <w:rsid w:val="006D56B2"/>
    <w:rsid w:val="006F1766"/>
    <w:rsid w:val="007B6095"/>
    <w:rsid w:val="007E30C6"/>
    <w:rsid w:val="008C7D0A"/>
    <w:rsid w:val="008F2B75"/>
    <w:rsid w:val="009354D6"/>
    <w:rsid w:val="009754C0"/>
    <w:rsid w:val="009B055C"/>
    <w:rsid w:val="009E32E4"/>
    <w:rsid w:val="009F26D6"/>
    <w:rsid w:val="00A06286"/>
    <w:rsid w:val="00A54D99"/>
    <w:rsid w:val="00A83504"/>
    <w:rsid w:val="00AD4876"/>
    <w:rsid w:val="00AE26F1"/>
    <w:rsid w:val="00CF280F"/>
    <w:rsid w:val="00D03A1D"/>
    <w:rsid w:val="00DC0093"/>
    <w:rsid w:val="00E12ADA"/>
    <w:rsid w:val="00EF5CB6"/>
    <w:rsid w:val="00FA577C"/>
    <w:rsid w:val="B93BC4E8"/>
    <w:rsid w:val="FFE19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Times New Roman" w:hAnsi="Times New Roman" w:cs="Times New Roman"/>
      <w:sz w:val="24"/>
      <w:szCs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1">
    <w:name w:val="称呼 字符"/>
    <w:basedOn w:val="7"/>
    <w:link w:val="2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2">
    <w:name w:val="结束语 字符"/>
    <w:basedOn w:val="7"/>
    <w:link w:val="3"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1340</Characters>
  <Lines>11</Lines>
  <Paragraphs>3</Paragraphs>
  <TotalTime>156</TotalTime>
  <ScaleCrop>false</ScaleCrop>
  <LinksUpToDate>false</LinksUpToDate>
  <CharactersWithSpaces>1572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2020-09-27T07:53:00Z</dcterms:created>
  <dc:creator>HZP</dc:creator>
  <cp:lastModifiedBy>Huawei</cp:lastModifiedBy>
  <dcterms:modified xsi:type="dcterms:W3CDTF">2025-09-19T10:02:46Z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E266413252E4DB1767B6CC68E7E81FCB_43</vt:lpwstr>
  </property>
</Properties>
</file>