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B6366" w14:textId="42F2C411" w:rsidR="001B171F" w:rsidRDefault="00000000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</w:t>
      </w:r>
      <w:r w:rsidR="00570F80">
        <w:rPr>
          <w:rFonts w:hint="eastAsia"/>
          <w:b/>
          <w:sz w:val="28"/>
          <w:szCs w:val="28"/>
        </w:rPr>
        <w:t>5</w:t>
      </w:r>
      <w:r>
        <w:rPr>
          <w:rFonts w:hint="eastAsia"/>
          <w:b/>
          <w:sz w:val="28"/>
          <w:szCs w:val="28"/>
        </w:rPr>
        <w:t>年研究生教学项目任务书</w:t>
      </w:r>
    </w:p>
    <w:p w14:paraId="3830EF2F" w14:textId="77777777" w:rsidR="001B171F" w:rsidRDefault="00000000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项目名称：</w:t>
      </w:r>
    </w:p>
    <w:p w14:paraId="4854C194" w14:textId="77777777" w:rsidR="001B171F" w:rsidRDefault="00000000">
      <w:pPr>
        <w:spacing w:line="360" w:lineRule="auto"/>
      </w:pPr>
      <w:r>
        <w:rPr>
          <w:rFonts w:hint="eastAsia"/>
          <w:sz w:val="24"/>
          <w:szCs w:val="24"/>
        </w:rPr>
        <w:t>项目类别：教改项目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01"/>
        <w:gridCol w:w="1693"/>
        <w:gridCol w:w="1719"/>
        <w:gridCol w:w="1719"/>
        <w:gridCol w:w="1666"/>
        <w:gridCol w:w="1719"/>
        <w:gridCol w:w="2957"/>
      </w:tblGrid>
      <w:tr w:rsidR="001B171F" w14:paraId="4DFA9B59" w14:textId="77777777">
        <w:trPr>
          <w:trHeight w:val="413"/>
        </w:trPr>
        <w:tc>
          <w:tcPr>
            <w:tcW w:w="2701" w:type="dxa"/>
            <w:vMerge w:val="restart"/>
          </w:tcPr>
          <w:p w14:paraId="76932CFE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</w:tcPr>
          <w:p w14:paraId="07321180" w14:textId="77777777" w:rsidR="001B171F" w:rsidRDefault="000000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项目预期成果</w:t>
            </w:r>
          </w:p>
        </w:tc>
        <w:tc>
          <w:tcPr>
            <w:tcW w:w="6823" w:type="dxa"/>
            <w:gridSpan w:val="4"/>
          </w:tcPr>
          <w:p w14:paraId="26D60D7B" w14:textId="77777777" w:rsidR="001B171F" w:rsidRDefault="000000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年度预期成果</w:t>
            </w:r>
          </w:p>
        </w:tc>
        <w:tc>
          <w:tcPr>
            <w:tcW w:w="2957" w:type="dxa"/>
          </w:tcPr>
          <w:p w14:paraId="7CCFE113" w14:textId="77777777" w:rsidR="001B171F" w:rsidRDefault="000000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1B171F" w14:paraId="56BC1695" w14:textId="77777777">
        <w:tc>
          <w:tcPr>
            <w:tcW w:w="2701" w:type="dxa"/>
            <w:vMerge/>
          </w:tcPr>
          <w:p w14:paraId="22269281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14:paraId="3CCF2B4A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72BC9A36" w14:textId="3E3672DA" w:rsidR="001B171F" w:rsidRDefault="000000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202</w:t>
            </w:r>
            <w:r w:rsidR="00570F80"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1719" w:type="dxa"/>
          </w:tcPr>
          <w:p w14:paraId="4874EBC6" w14:textId="55787B5B" w:rsidR="001B171F" w:rsidRDefault="000000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570F80">
              <w:rPr>
                <w:rFonts w:hint="eastAsia"/>
                <w:sz w:val="24"/>
                <w:szCs w:val="24"/>
              </w:rPr>
              <w:t>6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1666" w:type="dxa"/>
          </w:tcPr>
          <w:p w14:paraId="4885E2F8" w14:textId="34B232D5" w:rsidR="001B171F" w:rsidRDefault="000000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</w:t>
            </w:r>
            <w:r w:rsidR="00570F80">
              <w:rPr>
                <w:rFonts w:hint="eastAsia"/>
                <w:sz w:val="24"/>
                <w:szCs w:val="24"/>
              </w:rPr>
              <w:t>7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1719" w:type="dxa"/>
          </w:tcPr>
          <w:p w14:paraId="53612E57" w14:textId="5B3F1677" w:rsidR="001B171F" w:rsidRDefault="000000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70F80">
              <w:rPr>
                <w:rFonts w:hint="eastAsia"/>
                <w:sz w:val="24"/>
                <w:szCs w:val="24"/>
              </w:rPr>
              <w:t>8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2957" w:type="dxa"/>
          </w:tcPr>
          <w:p w14:paraId="523BAF2C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B171F" w14:paraId="66B79348" w14:textId="77777777">
        <w:tc>
          <w:tcPr>
            <w:tcW w:w="2701" w:type="dxa"/>
          </w:tcPr>
          <w:p w14:paraId="08BB25AD" w14:textId="77777777" w:rsidR="001B171F" w:rsidRDefault="000000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项目研究报告</w:t>
            </w:r>
          </w:p>
        </w:tc>
        <w:tc>
          <w:tcPr>
            <w:tcW w:w="1693" w:type="dxa"/>
          </w:tcPr>
          <w:p w14:paraId="0EA125A2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572D6BC7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048C866A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14:paraId="1E0D512C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7FEFD574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14:paraId="2EDCC67E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B171F" w14:paraId="1D1A6869" w14:textId="77777777">
        <w:tc>
          <w:tcPr>
            <w:tcW w:w="2701" w:type="dxa"/>
          </w:tcPr>
          <w:p w14:paraId="2B9A243F" w14:textId="77777777" w:rsidR="001B171F" w:rsidRDefault="000000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教学研究论文</w:t>
            </w:r>
          </w:p>
        </w:tc>
        <w:tc>
          <w:tcPr>
            <w:tcW w:w="1693" w:type="dxa"/>
          </w:tcPr>
          <w:p w14:paraId="536D5EBA" w14:textId="77777777" w:rsidR="001B171F" w:rsidRDefault="000000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篇</w:t>
            </w:r>
          </w:p>
        </w:tc>
        <w:tc>
          <w:tcPr>
            <w:tcW w:w="1719" w:type="dxa"/>
          </w:tcPr>
          <w:p w14:paraId="25D7D73E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64693EE9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14:paraId="349F653C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61FB7A8C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14:paraId="07993F34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B171F" w14:paraId="2B93B18A" w14:textId="77777777">
        <w:tc>
          <w:tcPr>
            <w:tcW w:w="2701" w:type="dxa"/>
          </w:tcPr>
          <w:p w14:paraId="192458AB" w14:textId="77777777" w:rsidR="001B171F" w:rsidRDefault="000000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理论教学案例</w:t>
            </w:r>
          </w:p>
        </w:tc>
        <w:tc>
          <w:tcPr>
            <w:tcW w:w="1693" w:type="dxa"/>
          </w:tcPr>
          <w:p w14:paraId="226A4767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6242057F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19D9B321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14:paraId="4FB9B23C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21F778F2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14:paraId="2DE7AAE4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B171F" w14:paraId="75BBBAD9" w14:textId="77777777">
        <w:tc>
          <w:tcPr>
            <w:tcW w:w="2701" w:type="dxa"/>
          </w:tcPr>
          <w:p w14:paraId="5C0EC443" w14:textId="77777777" w:rsidR="001B171F" w:rsidRDefault="000000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实践教学案例</w:t>
            </w:r>
          </w:p>
        </w:tc>
        <w:tc>
          <w:tcPr>
            <w:tcW w:w="1693" w:type="dxa"/>
          </w:tcPr>
          <w:p w14:paraId="3D8C22F8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44265BC3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0E9B0F40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14:paraId="6DA4C1B2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64A7B363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14:paraId="1099C232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B171F" w14:paraId="26A70FAE" w14:textId="77777777">
        <w:tc>
          <w:tcPr>
            <w:tcW w:w="2701" w:type="dxa"/>
          </w:tcPr>
          <w:p w14:paraId="3DFC09FF" w14:textId="77777777" w:rsidR="001B171F" w:rsidRDefault="000000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网络教学资源</w:t>
            </w:r>
          </w:p>
        </w:tc>
        <w:tc>
          <w:tcPr>
            <w:tcW w:w="1693" w:type="dxa"/>
          </w:tcPr>
          <w:p w14:paraId="09185C86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06A22ED7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16EB9D63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14:paraId="6801AA0A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22E541FD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14:paraId="50214028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B171F" w14:paraId="72066287" w14:textId="77777777">
        <w:tc>
          <w:tcPr>
            <w:tcW w:w="2701" w:type="dxa"/>
          </w:tcPr>
          <w:p w14:paraId="7211552F" w14:textId="77777777" w:rsidR="001B171F" w:rsidRDefault="000000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双语教学实施</w:t>
            </w:r>
          </w:p>
        </w:tc>
        <w:tc>
          <w:tcPr>
            <w:tcW w:w="1693" w:type="dxa"/>
          </w:tcPr>
          <w:p w14:paraId="1DFDD726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2E339603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0C0EB654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14:paraId="2B7561B3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5131D7CF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14:paraId="0030FA7E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B171F" w14:paraId="449E4721" w14:textId="77777777">
        <w:tc>
          <w:tcPr>
            <w:tcW w:w="2701" w:type="dxa"/>
          </w:tcPr>
          <w:p w14:paraId="79FEBC11" w14:textId="77777777" w:rsidR="001B171F" w:rsidRDefault="000000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师资队伍建设</w:t>
            </w:r>
          </w:p>
        </w:tc>
        <w:tc>
          <w:tcPr>
            <w:tcW w:w="1693" w:type="dxa"/>
          </w:tcPr>
          <w:p w14:paraId="3C81DD79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5D1A4A30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549D0E78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14:paraId="2840F52D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5F0A822F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14:paraId="31311FD0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B171F" w14:paraId="2950F2B7" w14:textId="77777777">
        <w:tc>
          <w:tcPr>
            <w:tcW w:w="2701" w:type="dxa"/>
          </w:tcPr>
          <w:p w14:paraId="071B8B4B" w14:textId="77777777" w:rsidR="001B171F" w:rsidRDefault="000000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教材建设</w:t>
            </w:r>
          </w:p>
        </w:tc>
        <w:tc>
          <w:tcPr>
            <w:tcW w:w="1693" w:type="dxa"/>
          </w:tcPr>
          <w:p w14:paraId="46BB689B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1EA8CA2B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4C608E84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14:paraId="2F482EF4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7F3E07AD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14:paraId="09B96B2A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B171F" w14:paraId="28407F41" w14:textId="77777777">
        <w:tc>
          <w:tcPr>
            <w:tcW w:w="2701" w:type="dxa"/>
          </w:tcPr>
          <w:p w14:paraId="217C22C2" w14:textId="77777777" w:rsidR="001B171F" w:rsidRDefault="0000000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</w:t>
            </w:r>
          </w:p>
        </w:tc>
        <w:tc>
          <w:tcPr>
            <w:tcW w:w="1693" w:type="dxa"/>
          </w:tcPr>
          <w:p w14:paraId="324E42DF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7F68290B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59FB8880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14:paraId="21B079EF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14:paraId="0A427ABA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14:paraId="336AEE30" w14:textId="77777777" w:rsidR="001B171F" w:rsidRDefault="001B17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B171F" w14:paraId="45774D92" w14:textId="77777777">
        <w:tc>
          <w:tcPr>
            <w:tcW w:w="14174" w:type="dxa"/>
            <w:gridSpan w:val="7"/>
          </w:tcPr>
          <w:p w14:paraId="4D5EB5F5" w14:textId="77777777" w:rsidR="001B171F" w:rsidRDefault="0000000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项目负责人（签字）：</w:t>
            </w:r>
          </w:p>
        </w:tc>
      </w:tr>
      <w:tr w:rsidR="001B171F" w14:paraId="326AB3B3" w14:textId="77777777">
        <w:tc>
          <w:tcPr>
            <w:tcW w:w="14174" w:type="dxa"/>
            <w:gridSpan w:val="7"/>
          </w:tcPr>
          <w:p w14:paraId="0CE7C484" w14:textId="77777777" w:rsidR="001B171F" w:rsidRDefault="0000000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学院意见（签字盖章）：</w:t>
            </w:r>
          </w:p>
        </w:tc>
      </w:tr>
      <w:tr w:rsidR="001B171F" w14:paraId="45DC1402" w14:textId="77777777">
        <w:tc>
          <w:tcPr>
            <w:tcW w:w="14174" w:type="dxa"/>
            <w:gridSpan w:val="7"/>
          </w:tcPr>
          <w:p w14:paraId="427CB943" w14:textId="77777777" w:rsidR="001B171F" w:rsidRDefault="0000000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研究生院意见：</w:t>
            </w:r>
          </w:p>
        </w:tc>
      </w:tr>
    </w:tbl>
    <w:p w14:paraId="26F8744F" w14:textId="77777777" w:rsidR="001B171F" w:rsidRDefault="001B171F">
      <w:pPr>
        <w:rPr>
          <w:b/>
        </w:rPr>
      </w:pPr>
    </w:p>
    <w:sectPr w:rsidR="001B171F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DkwMjJmMzYyOTdlODU3YmNhOThkNDI5M2U2OWE0MjUifQ=="/>
  </w:docVars>
  <w:rsids>
    <w:rsidRoot w:val="00B718C1"/>
    <w:rsid w:val="00150A62"/>
    <w:rsid w:val="001B171F"/>
    <w:rsid w:val="001E53DE"/>
    <w:rsid w:val="0025129E"/>
    <w:rsid w:val="002A6A32"/>
    <w:rsid w:val="002C56B2"/>
    <w:rsid w:val="003E3DFA"/>
    <w:rsid w:val="005009A3"/>
    <w:rsid w:val="005462C9"/>
    <w:rsid w:val="00570F80"/>
    <w:rsid w:val="005A67A4"/>
    <w:rsid w:val="005E35C0"/>
    <w:rsid w:val="006C24C5"/>
    <w:rsid w:val="007541B4"/>
    <w:rsid w:val="00763423"/>
    <w:rsid w:val="00777FBD"/>
    <w:rsid w:val="007F6E7D"/>
    <w:rsid w:val="0080580A"/>
    <w:rsid w:val="008D5420"/>
    <w:rsid w:val="009B475A"/>
    <w:rsid w:val="009F226D"/>
    <w:rsid w:val="00B34DE2"/>
    <w:rsid w:val="00B55C0C"/>
    <w:rsid w:val="00B718C1"/>
    <w:rsid w:val="00B73887"/>
    <w:rsid w:val="00D40DD9"/>
    <w:rsid w:val="00E0776C"/>
    <w:rsid w:val="00E762D6"/>
    <w:rsid w:val="00ED53F4"/>
    <w:rsid w:val="00F037F7"/>
    <w:rsid w:val="00F07D74"/>
    <w:rsid w:val="00FA5CF5"/>
    <w:rsid w:val="07D769D4"/>
    <w:rsid w:val="177A1BE1"/>
    <w:rsid w:val="2FAB5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151327"/>
  <w15:docId w15:val="{393E9D6E-3B92-42D3-AF10-8A78CA99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111</Words>
  <Characters>125</Characters>
  <Application>Microsoft Office Word</Application>
  <DocSecurity>0</DocSecurity>
  <Lines>125</Lines>
  <Paragraphs>33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艾宁</dc:creator>
  <cp:lastModifiedBy>姜莹莹(jiangyy)</cp:lastModifiedBy>
  <cp:revision>18</cp:revision>
  <cp:lastPrinted>2016-10-24T06:57:00Z</cp:lastPrinted>
  <dcterms:created xsi:type="dcterms:W3CDTF">2016-10-24T06:48:00Z</dcterms:created>
  <dcterms:modified xsi:type="dcterms:W3CDTF">2025-06-11T01:05:00Z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7AB4C38259D04A0E8BC96B34B23615BF_12</vt:lpwstr>
  </property>
</Properties>
</file>