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C9B9" w14:textId="77777777" w:rsidR="00935F6E" w:rsidRDefault="00935F6E" w:rsidP="00935F6E">
      <w:pPr>
        <w:spacing w:line="7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浙江省高等教育教学改革项目</w:t>
      </w:r>
    </w:p>
    <w:p w14:paraId="2C5B9C65" w14:textId="77777777" w:rsidR="00935F6E" w:rsidRDefault="00935F6E" w:rsidP="00935F6E">
      <w:pPr>
        <w:spacing w:line="7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结题验收报告</w:t>
      </w:r>
    </w:p>
    <w:p w14:paraId="518B8E88" w14:textId="77777777" w:rsidR="00935F6E" w:rsidRDefault="00935F6E" w:rsidP="00935F6E">
      <w:pPr>
        <w:spacing w:line="760" w:lineRule="exact"/>
        <w:jc w:val="center"/>
        <w:rPr>
          <w:rFonts w:eastAsia="仿宋_GB2312"/>
          <w:sz w:val="32"/>
          <w:szCs w:val="32"/>
        </w:rPr>
      </w:pPr>
    </w:p>
    <w:p w14:paraId="63EEBF98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5939100C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7D29706D" w14:textId="77777777" w:rsidR="00935F6E" w:rsidRDefault="00935F6E" w:rsidP="00935F6E">
      <w:pPr>
        <w:spacing w:line="400" w:lineRule="exact"/>
        <w:ind w:firstLineChars="400" w:firstLine="128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项目名称：</w:t>
      </w:r>
      <w:r>
        <w:rPr>
          <w:rFonts w:eastAsia="仿宋_GB2312"/>
          <w:sz w:val="32"/>
          <w:szCs w:val="32"/>
          <w:u w:val="single"/>
        </w:rPr>
        <w:t xml:space="preserve">                           </w:t>
      </w:r>
    </w:p>
    <w:p w14:paraId="39CAFE28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3B852869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7E6C22DA" w14:textId="77777777" w:rsidR="00935F6E" w:rsidRDefault="00935F6E" w:rsidP="00935F6E">
      <w:pPr>
        <w:spacing w:line="400" w:lineRule="exact"/>
        <w:ind w:firstLineChars="400" w:firstLine="128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起止时间：</w:t>
      </w:r>
      <w:r>
        <w:rPr>
          <w:rFonts w:eastAsia="仿宋_GB2312"/>
          <w:sz w:val="32"/>
          <w:szCs w:val="32"/>
          <w:u w:val="single"/>
        </w:rPr>
        <w:t xml:space="preserve">                           </w:t>
      </w:r>
    </w:p>
    <w:p w14:paraId="1581F5D1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35C006B4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22CDEE93" w14:textId="77777777" w:rsidR="00935F6E" w:rsidRDefault="00935F6E" w:rsidP="00935F6E">
      <w:pPr>
        <w:spacing w:line="400" w:lineRule="exact"/>
        <w:ind w:firstLineChars="400" w:firstLine="128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项目负责人（签名）：</w:t>
      </w:r>
      <w:r>
        <w:rPr>
          <w:rFonts w:eastAsia="仿宋_GB2312"/>
          <w:sz w:val="32"/>
          <w:szCs w:val="32"/>
          <w:u w:val="single"/>
        </w:rPr>
        <w:t xml:space="preserve">                  </w:t>
      </w:r>
    </w:p>
    <w:p w14:paraId="5146464F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1004146D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07905744" w14:textId="39848F69" w:rsidR="00935F6E" w:rsidRDefault="00935F6E" w:rsidP="00935F6E">
      <w:pPr>
        <w:spacing w:line="400" w:lineRule="exact"/>
        <w:ind w:firstLineChars="400" w:firstLine="128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所在</w:t>
      </w:r>
      <w:r w:rsidR="00015435">
        <w:rPr>
          <w:rFonts w:eastAsia="仿宋_GB2312" w:hint="eastAsia"/>
          <w:sz w:val="32"/>
          <w:szCs w:val="32"/>
        </w:rPr>
        <w:t>学院</w:t>
      </w:r>
      <w:r>
        <w:rPr>
          <w:rFonts w:eastAsia="仿宋_GB2312"/>
          <w:sz w:val="32"/>
          <w:szCs w:val="32"/>
        </w:rPr>
        <w:t>（盖章）：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</w:p>
    <w:p w14:paraId="477091FC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449D58EC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6369308C" w14:textId="77777777" w:rsidR="00935F6E" w:rsidRDefault="00935F6E" w:rsidP="00935F6E">
      <w:pPr>
        <w:spacing w:line="400" w:lineRule="exact"/>
        <w:ind w:firstLineChars="400" w:firstLine="128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eastAsia="仿宋_GB2312"/>
          <w:sz w:val="32"/>
          <w:szCs w:val="32"/>
          <w:u w:val="single"/>
        </w:rPr>
        <w:t xml:space="preserve">                           </w:t>
      </w:r>
    </w:p>
    <w:p w14:paraId="55784A64" w14:textId="77777777" w:rsidR="00935F6E" w:rsidRDefault="00935F6E" w:rsidP="00935F6E">
      <w:pPr>
        <w:spacing w:line="400" w:lineRule="exact"/>
        <w:ind w:firstLineChars="400" w:firstLine="1280"/>
        <w:rPr>
          <w:rFonts w:eastAsia="仿宋_GB2312"/>
          <w:sz w:val="32"/>
          <w:szCs w:val="32"/>
        </w:rPr>
      </w:pPr>
    </w:p>
    <w:p w14:paraId="02CACEE0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396F141C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75633A82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7AC870E1" w14:textId="77777777" w:rsidR="00935F6E" w:rsidRDefault="00935F6E" w:rsidP="00935F6E">
      <w:pPr>
        <w:spacing w:line="400" w:lineRule="exact"/>
        <w:rPr>
          <w:rFonts w:eastAsia="仿宋_GB2312"/>
          <w:sz w:val="32"/>
          <w:szCs w:val="32"/>
        </w:rPr>
      </w:pPr>
    </w:p>
    <w:p w14:paraId="769F580E" w14:textId="77777777" w:rsidR="00935F6E" w:rsidRDefault="00935F6E" w:rsidP="00935F6E">
      <w:pPr>
        <w:spacing w:line="400" w:lineRule="exact"/>
        <w:jc w:val="center"/>
        <w:rPr>
          <w:rFonts w:eastAsia="仿宋_GB2312"/>
          <w:sz w:val="32"/>
          <w:szCs w:val="32"/>
        </w:rPr>
      </w:pPr>
    </w:p>
    <w:p w14:paraId="5A01F5B7" w14:textId="77777777" w:rsidR="00935F6E" w:rsidRDefault="00935F6E" w:rsidP="00935F6E">
      <w:pPr>
        <w:spacing w:line="4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浙江省教育厅</w:t>
      </w:r>
    </w:p>
    <w:p w14:paraId="183C4539" w14:textId="77777777" w:rsidR="00935F6E" w:rsidRDefault="00935F6E" w:rsidP="00935F6E">
      <w:pPr>
        <w:spacing w:line="400" w:lineRule="exact"/>
        <w:ind w:firstLine="2430"/>
        <w:rPr>
          <w:rFonts w:eastAsia="仿宋_GB2312"/>
          <w:sz w:val="32"/>
          <w:szCs w:val="32"/>
        </w:rPr>
      </w:pPr>
    </w:p>
    <w:p w14:paraId="1E4A8152" w14:textId="77777777" w:rsidR="00935F6E" w:rsidRDefault="00935F6E" w:rsidP="00935F6E">
      <w:pPr>
        <w:spacing w:line="320" w:lineRule="exact"/>
        <w:rPr>
          <w:rFonts w:eastAsia="仿宋_GB2312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935F6E" w14:paraId="33E4F850" w14:textId="77777777" w:rsidTr="00EB6E4E">
        <w:trPr>
          <w:trHeight w:val="13575"/>
        </w:trPr>
        <w:tc>
          <w:tcPr>
            <w:tcW w:w="8925" w:type="dxa"/>
          </w:tcPr>
          <w:p w14:paraId="2B4FEA87" w14:textId="23211C36" w:rsidR="00935F6E" w:rsidRDefault="00F75738" w:rsidP="00EB6E4E">
            <w:pPr>
              <w:rPr>
                <w:rFonts w:eastAsia="仿宋_GB2312"/>
                <w:sz w:val="32"/>
                <w:szCs w:val="32"/>
              </w:rPr>
            </w:pPr>
            <w:r w:rsidRPr="00F75738">
              <w:rPr>
                <w:rFonts w:eastAsia="仿宋_GB2312" w:hint="eastAsia"/>
                <w:sz w:val="32"/>
                <w:szCs w:val="32"/>
              </w:rPr>
              <w:lastRenderedPageBreak/>
              <w:t>一、改革研究与实践工作总结（重点介绍改革研究项目实施中的创新做法、取得的相应代表性成果，以及申请书预期成果目标达成完成情况，可加页）</w:t>
            </w:r>
          </w:p>
        </w:tc>
      </w:tr>
    </w:tbl>
    <w:p w14:paraId="7216E289" w14:textId="77777777" w:rsidR="00935F6E" w:rsidRDefault="00935F6E" w:rsidP="00935F6E">
      <w:pPr>
        <w:rPr>
          <w:rFonts w:eastAsia="仿宋_GB231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5"/>
      </w:tblGrid>
      <w:tr w:rsidR="00935F6E" w:rsidRPr="001D2D99" w14:paraId="202AC42B" w14:textId="77777777" w:rsidTr="004F42C5">
        <w:trPr>
          <w:trHeight w:val="3293"/>
        </w:trPr>
        <w:tc>
          <w:tcPr>
            <w:tcW w:w="8925" w:type="dxa"/>
          </w:tcPr>
          <w:p w14:paraId="72FD9AED" w14:textId="30CF849E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二、</w:t>
            </w:r>
            <w:r w:rsidR="004F42C5">
              <w:rPr>
                <w:rFonts w:eastAsia="仿宋_GB2312"/>
                <w:sz w:val="32"/>
                <w:szCs w:val="32"/>
              </w:rPr>
              <w:t>改革研究与实践成果（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）（可加页</w:t>
            </w:r>
            <w:r w:rsidR="004F42C5">
              <w:rPr>
                <w:rFonts w:eastAsia="仿宋_GB2312" w:hint="eastAsia"/>
                <w:sz w:val="32"/>
                <w:szCs w:val="32"/>
              </w:rPr>
              <w:t>并请提供佐证材料</w:t>
            </w:r>
            <w:r w:rsidR="004F42C5">
              <w:rPr>
                <w:rFonts w:eastAsia="仿宋_GB2312"/>
                <w:sz w:val="32"/>
                <w:szCs w:val="32"/>
              </w:rPr>
              <w:t>）</w:t>
            </w:r>
          </w:p>
          <w:p w14:paraId="062D6B5D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1051D08E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6A755F76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20B63702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1D28F82B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740DC207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177C8C9B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</w:tc>
      </w:tr>
      <w:tr w:rsidR="00935F6E" w14:paraId="49A018A9" w14:textId="77777777" w:rsidTr="004F42C5">
        <w:trPr>
          <w:trHeight w:val="3977"/>
        </w:trPr>
        <w:tc>
          <w:tcPr>
            <w:tcW w:w="8925" w:type="dxa"/>
          </w:tcPr>
          <w:p w14:paraId="0949E831" w14:textId="2A488C57" w:rsidR="00935F6E" w:rsidRDefault="004F42C5" w:rsidP="00EB6E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三</w:t>
            </w:r>
            <w:r w:rsidR="00935F6E">
              <w:rPr>
                <w:rFonts w:eastAsia="仿宋_GB2312"/>
                <w:sz w:val="32"/>
                <w:szCs w:val="32"/>
              </w:rPr>
              <w:t>、经费使用情况</w:t>
            </w:r>
          </w:p>
          <w:p w14:paraId="5C879107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6B31639E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60F4F3E3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37BB3141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509BAB0C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66A2FCCB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59757B9B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  <w:p w14:paraId="064CC14B" w14:textId="77777777" w:rsidR="004F42C5" w:rsidRDefault="004F42C5" w:rsidP="00EB6E4E">
            <w:pPr>
              <w:rPr>
                <w:rFonts w:eastAsia="仿宋_GB2312"/>
                <w:sz w:val="32"/>
                <w:szCs w:val="32"/>
              </w:rPr>
            </w:pPr>
          </w:p>
        </w:tc>
      </w:tr>
    </w:tbl>
    <w:p w14:paraId="1DDEF100" w14:textId="77777777" w:rsidR="00935F6E" w:rsidRDefault="00935F6E" w:rsidP="00935F6E">
      <w:pPr>
        <w:rPr>
          <w:rFonts w:eastAsia="仿宋_GB2312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935F6E" w14:paraId="2CFBC7D6" w14:textId="77777777" w:rsidTr="00EB6E4E">
        <w:trPr>
          <w:trHeight w:val="4400"/>
        </w:trPr>
        <w:tc>
          <w:tcPr>
            <w:tcW w:w="8820" w:type="dxa"/>
          </w:tcPr>
          <w:p w14:paraId="0CD04C2B" w14:textId="523FED4A" w:rsidR="00935F6E" w:rsidRDefault="004F42C5" w:rsidP="00EB6E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四</w:t>
            </w:r>
            <w:r w:rsidR="00935F6E">
              <w:rPr>
                <w:rFonts w:eastAsia="仿宋_GB2312"/>
                <w:sz w:val="32"/>
                <w:szCs w:val="32"/>
              </w:rPr>
              <w:t>、教改项目结题验收专家组意见：</w:t>
            </w:r>
          </w:p>
          <w:p w14:paraId="2E06C5D2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54DFC59B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27ACAD9E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268D45DD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14BE035C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58938C41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2F787D6B" w14:textId="0DA08A6C" w:rsidR="00935F6E" w:rsidRDefault="00935F6E" w:rsidP="00EB6E4E">
            <w:pPr>
              <w:ind w:firstLineChars="800" w:firstLine="256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</w:t>
            </w:r>
            <w:r w:rsidR="00180091">
              <w:rPr>
                <w:rFonts w:eastAsia="仿宋_GB2312" w:hint="eastAsia"/>
                <w:sz w:val="32"/>
                <w:szCs w:val="32"/>
              </w:rPr>
              <w:t>专家签字：</w:t>
            </w:r>
          </w:p>
          <w:p w14:paraId="3C70499D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</w:t>
            </w:r>
          </w:p>
          <w:p w14:paraId="3AC4DA69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                            </w:t>
            </w: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日</w:t>
            </w:r>
          </w:p>
        </w:tc>
      </w:tr>
      <w:tr w:rsidR="00935F6E" w14:paraId="54DA632F" w14:textId="77777777" w:rsidTr="00EB6E4E">
        <w:trPr>
          <w:trHeight w:val="3435"/>
        </w:trPr>
        <w:tc>
          <w:tcPr>
            <w:tcW w:w="8820" w:type="dxa"/>
          </w:tcPr>
          <w:p w14:paraId="522E207A" w14:textId="57A32F9B" w:rsidR="00935F6E" w:rsidRDefault="004F42C5" w:rsidP="00EB6E4E">
            <w:pPr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五</w:t>
            </w:r>
            <w:r w:rsidR="00935F6E">
              <w:rPr>
                <w:rFonts w:eastAsia="仿宋_GB2312"/>
                <w:sz w:val="32"/>
                <w:szCs w:val="32"/>
              </w:rPr>
              <w:t>、学校意见：</w:t>
            </w:r>
          </w:p>
          <w:p w14:paraId="4EA0C9F4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0970631F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379748B2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41CCA37D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62A8CF8B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012EFF3C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03025E51" w14:textId="77777777" w:rsidR="00935F6E" w:rsidRDefault="00935F6E" w:rsidP="00EB6E4E">
            <w:pPr>
              <w:rPr>
                <w:rFonts w:eastAsia="仿宋_GB2312"/>
                <w:sz w:val="32"/>
                <w:szCs w:val="32"/>
              </w:rPr>
            </w:pPr>
          </w:p>
          <w:p w14:paraId="0CE901C7" w14:textId="77777777" w:rsidR="00935F6E" w:rsidRDefault="00935F6E" w:rsidP="00EB6E4E">
            <w:pPr>
              <w:ind w:firstLineChars="1950" w:firstLine="624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（</w:t>
            </w:r>
            <w:r>
              <w:rPr>
                <w:rFonts w:eastAsia="仿宋_GB2312" w:hint="eastAsia"/>
                <w:sz w:val="32"/>
                <w:szCs w:val="32"/>
              </w:rPr>
              <w:t>盖</w:t>
            </w:r>
            <w:r>
              <w:rPr>
                <w:rFonts w:eastAsia="仿宋_GB2312"/>
                <w:sz w:val="32"/>
                <w:szCs w:val="32"/>
              </w:rPr>
              <w:t>章）</w:t>
            </w:r>
          </w:p>
          <w:p w14:paraId="61F5DEAE" w14:textId="77777777" w:rsidR="00935F6E" w:rsidRDefault="00935F6E" w:rsidP="00EB6E4E">
            <w:pPr>
              <w:ind w:firstLine="411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                           </w:t>
            </w:r>
          </w:p>
          <w:p w14:paraId="306CB14B" w14:textId="77777777" w:rsidR="00935F6E" w:rsidRDefault="00935F6E" w:rsidP="00EB6E4E">
            <w:pPr>
              <w:ind w:firstLineChars="1900" w:firstLine="6080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年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月</w:t>
            </w:r>
            <w:r>
              <w:rPr>
                <w:rFonts w:eastAsia="仿宋_GB231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sz w:val="32"/>
                <w:szCs w:val="32"/>
              </w:rPr>
              <w:t>日</w:t>
            </w:r>
          </w:p>
        </w:tc>
      </w:tr>
    </w:tbl>
    <w:p w14:paraId="591BF337" w14:textId="77777777" w:rsidR="00C7094B" w:rsidRDefault="00C7094B"/>
    <w:sectPr w:rsidR="00C70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398EF" w14:textId="77777777" w:rsidR="009E7E11" w:rsidRDefault="009E7E11" w:rsidP="00C97FC6">
      <w:r>
        <w:separator/>
      </w:r>
    </w:p>
  </w:endnote>
  <w:endnote w:type="continuationSeparator" w:id="0">
    <w:p w14:paraId="0A5D6043" w14:textId="77777777" w:rsidR="009E7E11" w:rsidRDefault="009E7E11" w:rsidP="00C9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026AA" w14:textId="77777777" w:rsidR="009E7E11" w:rsidRDefault="009E7E11" w:rsidP="00C97FC6">
      <w:r>
        <w:separator/>
      </w:r>
    </w:p>
  </w:footnote>
  <w:footnote w:type="continuationSeparator" w:id="0">
    <w:p w14:paraId="5F854826" w14:textId="77777777" w:rsidR="009E7E11" w:rsidRDefault="009E7E11" w:rsidP="00C97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F6E"/>
    <w:rsid w:val="00012067"/>
    <w:rsid w:val="00015435"/>
    <w:rsid w:val="00037415"/>
    <w:rsid w:val="00056310"/>
    <w:rsid w:val="000910C1"/>
    <w:rsid w:val="000B1530"/>
    <w:rsid w:val="000E0FAB"/>
    <w:rsid w:val="000F35F5"/>
    <w:rsid w:val="00180091"/>
    <w:rsid w:val="001B56D0"/>
    <w:rsid w:val="001D2D99"/>
    <w:rsid w:val="0023593C"/>
    <w:rsid w:val="002A6D87"/>
    <w:rsid w:val="002F03FA"/>
    <w:rsid w:val="003103EF"/>
    <w:rsid w:val="00316CE8"/>
    <w:rsid w:val="00325EE5"/>
    <w:rsid w:val="00340820"/>
    <w:rsid w:val="00347075"/>
    <w:rsid w:val="00364662"/>
    <w:rsid w:val="003E35AD"/>
    <w:rsid w:val="003E3A49"/>
    <w:rsid w:val="00477057"/>
    <w:rsid w:val="004C25E2"/>
    <w:rsid w:val="004F42C5"/>
    <w:rsid w:val="0054151A"/>
    <w:rsid w:val="005455BB"/>
    <w:rsid w:val="0058440B"/>
    <w:rsid w:val="005D6EED"/>
    <w:rsid w:val="005E0ECA"/>
    <w:rsid w:val="005E6B15"/>
    <w:rsid w:val="006D6220"/>
    <w:rsid w:val="006D6EA9"/>
    <w:rsid w:val="006E4FB8"/>
    <w:rsid w:val="00712C1E"/>
    <w:rsid w:val="007E2474"/>
    <w:rsid w:val="007F3D5F"/>
    <w:rsid w:val="007F5023"/>
    <w:rsid w:val="00841FA9"/>
    <w:rsid w:val="00845190"/>
    <w:rsid w:val="008A05A6"/>
    <w:rsid w:val="008A5DBE"/>
    <w:rsid w:val="008B16DF"/>
    <w:rsid w:val="008C1EBE"/>
    <w:rsid w:val="008F09B1"/>
    <w:rsid w:val="00903D3B"/>
    <w:rsid w:val="00935F6E"/>
    <w:rsid w:val="009428F4"/>
    <w:rsid w:val="00976E01"/>
    <w:rsid w:val="00982735"/>
    <w:rsid w:val="009A6C1F"/>
    <w:rsid w:val="009E7E11"/>
    <w:rsid w:val="00A04DF4"/>
    <w:rsid w:val="00A20D08"/>
    <w:rsid w:val="00A5768F"/>
    <w:rsid w:val="00A864FC"/>
    <w:rsid w:val="00A90B7E"/>
    <w:rsid w:val="00A92FE4"/>
    <w:rsid w:val="00BA437A"/>
    <w:rsid w:val="00C1502A"/>
    <w:rsid w:val="00C7094B"/>
    <w:rsid w:val="00C855BF"/>
    <w:rsid w:val="00C97FC6"/>
    <w:rsid w:val="00DE1522"/>
    <w:rsid w:val="00DE3FA4"/>
    <w:rsid w:val="00E66171"/>
    <w:rsid w:val="00E7394A"/>
    <w:rsid w:val="00EB0FCF"/>
    <w:rsid w:val="00F017BA"/>
    <w:rsid w:val="00F75738"/>
    <w:rsid w:val="00F75B5E"/>
    <w:rsid w:val="00F83894"/>
    <w:rsid w:val="00F96E75"/>
    <w:rsid w:val="00FA56E3"/>
    <w:rsid w:val="00FB557A"/>
    <w:rsid w:val="00FD600F"/>
    <w:rsid w:val="00FF3E2A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AC63C"/>
  <w15:docId w15:val="{216A17F7-4B14-417D-9E93-E2EC75A8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F6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15435"/>
    <w:rPr>
      <w:rFonts w:ascii="Times New Roman" w:eastAsia="宋体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C97FC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97FC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97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97F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86</Words>
  <Characters>496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姜莹莹(jiangyy)</cp:lastModifiedBy>
  <cp:revision>10</cp:revision>
  <dcterms:created xsi:type="dcterms:W3CDTF">2021-11-04T01:00:00Z</dcterms:created>
  <dcterms:modified xsi:type="dcterms:W3CDTF">2024-11-20T01:27:00Z</dcterms:modified>
</cp:coreProperties>
</file>