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3332F" w14:textId="77777777" w:rsidR="00035B5B" w:rsidRDefault="00000000">
      <w:pPr>
        <w:jc w:val="center"/>
        <w:textAlignment w:val="baseline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浙江工业大学研究生教材建设项目年度用款计划</w:t>
      </w:r>
    </w:p>
    <w:p w14:paraId="6ABF7EA5" w14:textId="77777777" w:rsidR="00035B5B" w:rsidRDefault="00000000">
      <w:pPr>
        <w:pStyle w:val="a8"/>
        <w:ind w:leftChars="-1" w:left="-2" w:firstLine="560"/>
        <w:textAlignment w:val="baseline"/>
        <w:rPr>
          <w:sz w:val="28"/>
          <w:szCs w:val="28"/>
        </w:rPr>
      </w:pPr>
      <w:r>
        <w:rPr>
          <w:rFonts w:hint="eastAsia"/>
          <w:sz w:val="28"/>
          <w:szCs w:val="28"/>
        </w:rPr>
        <w:t>学院（盖章）</w:t>
      </w:r>
      <w:r>
        <w:rPr>
          <w:sz w:val="28"/>
          <w:szCs w:val="28"/>
        </w:rPr>
        <w:t>：</w:t>
      </w:r>
      <w:r>
        <w:rPr>
          <w:rFonts w:hint="eastAsia"/>
          <w:sz w:val="28"/>
          <w:szCs w:val="28"/>
        </w:rPr>
        <w:t xml:space="preserve">          </w:t>
      </w:r>
      <w:r>
        <w:rPr>
          <w:rFonts w:hint="eastAsia"/>
          <w:sz w:val="28"/>
          <w:szCs w:val="28"/>
        </w:rPr>
        <w:t>教材</w:t>
      </w:r>
      <w:r>
        <w:rPr>
          <w:sz w:val="28"/>
          <w:szCs w:val="28"/>
        </w:rPr>
        <w:t>名称：</w:t>
      </w:r>
      <w:r>
        <w:rPr>
          <w:sz w:val="28"/>
          <w:szCs w:val="28"/>
        </w:rPr>
        <w:t xml:space="preserve"> </w:t>
      </w:r>
    </w:p>
    <w:tbl>
      <w:tblPr>
        <w:tblStyle w:val="a7"/>
        <w:tblW w:w="8414" w:type="dxa"/>
        <w:jc w:val="right"/>
        <w:tblLayout w:type="fixed"/>
        <w:tblLook w:val="04A0" w:firstRow="1" w:lastRow="0" w:firstColumn="1" w:lastColumn="0" w:noHBand="0" w:noVBand="1"/>
      </w:tblPr>
      <w:tblGrid>
        <w:gridCol w:w="993"/>
        <w:gridCol w:w="1571"/>
        <w:gridCol w:w="2220"/>
        <w:gridCol w:w="2429"/>
        <w:gridCol w:w="1201"/>
      </w:tblGrid>
      <w:tr w:rsidR="00035B5B" w14:paraId="415CE29E" w14:textId="77777777">
        <w:trPr>
          <w:trHeight w:val="768"/>
          <w:jc w:val="right"/>
        </w:trPr>
        <w:tc>
          <w:tcPr>
            <w:tcW w:w="2564" w:type="dxa"/>
            <w:gridSpan w:val="2"/>
            <w:vAlign w:val="center"/>
          </w:tcPr>
          <w:p w14:paraId="4F6A616C" w14:textId="77777777" w:rsidR="00035B5B" w:rsidRDefault="00035B5B">
            <w:pPr>
              <w:pStyle w:val="a8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220" w:type="dxa"/>
            <w:vAlign w:val="center"/>
          </w:tcPr>
          <w:p w14:paraId="3F285223" w14:textId="38EB3BC4" w:rsidR="00035B5B" w:rsidRDefault="00000000">
            <w:pPr>
              <w:pStyle w:val="a8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202</w:t>
            </w:r>
            <w:r w:rsidR="005C110B">
              <w:rPr>
                <w:rFonts w:hint="eastAsia"/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</w:rPr>
              <w:t>年</w:t>
            </w:r>
          </w:p>
        </w:tc>
        <w:tc>
          <w:tcPr>
            <w:tcW w:w="2429" w:type="dxa"/>
            <w:vAlign w:val="center"/>
          </w:tcPr>
          <w:p w14:paraId="08E3E3C2" w14:textId="1B1082B8" w:rsidR="00035B5B" w:rsidRDefault="00000000">
            <w:pPr>
              <w:pStyle w:val="a8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202</w:t>
            </w:r>
            <w:r w:rsidR="005C110B">
              <w:rPr>
                <w:rFonts w:hint="eastAsia"/>
                <w:sz w:val="28"/>
                <w:szCs w:val="28"/>
              </w:rPr>
              <w:t>5</w:t>
            </w:r>
            <w:r>
              <w:rPr>
                <w:rFonts w:hint="eastAsia"/>
                <w:sz w:val="28"/>
                <w:szCs w:val="28"/>
              </w:rPr>
              <w:t>年</w:t>
            </w:r>
          </w:p>
        </w:tc>
        <w:tc>
          <w:tcPr>
            <w:tcW w:w="1201" w:type="dxa"/>
            <w:vAlign w:val="center"/>
          </w:tcPr>
          <w:p w14:paraId="29A53131" w14:textId="77777777" w:rsidR="00035B5B" w:rsidRDefault="00000000">
            <w:pPr>
              <w:pStyle w:val="a8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</w:tr>
      <w:tr w:rsidR="00035B5B" w14:paraId="1D8663D4" w14:textId="77777777">
        <w:trPr>
          <w:trHeight w:val="3288"/>
          <w:jc w:val="right"/>
        </w:trPr>
        <w:tc>
          <w:tcPr>
            <w:tcW w:w="2564" w:type="dxa"/>
            <w:gridSpan w:val="2"/>
            <w:vAlign w:val="center"/>
          </w:tcPr>
          <w:p w14:paraId="236E9B9F" w14:textId="77777777" w:rsidR="00035B5B" w:rsidRDefault="00000000">
            <w:pPr>
              <w:pStyle w:val="a8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教材</w:t>
            </w:r>
            <w:r>
              <w:rPr>
                <w:sz w:val="28"/>
                <w:szCs w:val="28"/>
              </w:rPr>
              <w:t>年度进展</w:t>
            </w:r>
          </w:p>
        </w:tc>
        <w:tc>
          <w:tcPr>
            <w:tcW w:w="2220" w:type="dxa"/>
            <w:vAlign w:val="center"/>
          </w:tcPr>
          <w:p w14:paraId="6554DC88" w14:textId="77777777" w:rsidR="00035B5B" w:rsidRDefault="00035B5B">
            <w:pPr>
              <w:pStyle w:val="a8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429" w:type="dxa"/>
            <w:vAlign w:val="center"/>
          </w:tcPr>
          <w:p w14:paraId="039D28F9" w14:textId="77777777" w:rsidR="00035B5B" w:rsidRDefault="00035B5B">
            <w:pPr>
              <w:pStyle w:val="a8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201" w:type="dxa"/>
            <w:vAlign w:val="center"/>
          </w:tcPr>
          <w:p w14:paraId="3F398A96" w14:textId="77777777" w:rsidR="00035B5B" w:rsidRDefault="00035B5B">
            <w:pPr>
              <w:pStyle w:val="a8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</w:tr>
      <w:tr w:rsidR="00035B5B" w14:paraId="605E2FD1" w14:textId="77777777">
        <w:trPr>
          <w:trHeight w:val="998"/>
          <w:jc w:val="right"/>
        </w:trPr>
        <w:tc>
          <w:tcPr>
            <w:tcW w:w="993" w:type="dxa"/>
            <w:vMerge w:val="restart"/>
            <w:vAlign w:val="center"/>
          </w:tcPr>
          <w:p w14:paraId="47B06C7E" w14:textId="77777777" w:rsidR="00035B5B" w:rsidRDefault="00000000">
            <w:pPr>
              <w:pStyle w:val="a8"/>
              <w:snapToGrid w:val="0"/>
              <w:ind w:leftChars="-12" w:right="-107" w:hangingChars="9" w:hanging="25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用款</w:t>
            </w:r>
          </w:p>
          <w:p w14:paraId="563F0B9E" w14:textId="77777777" w:rsidR="00035B5B" w:rsidRDefault="00000000">
            <w:pPr>
              <w:pStyle w:val="a8"/>
              <w:snapToGrid w:val="0"/>
              <w:ind w:leftChars="-12" w:right="-107" w:hangingChars="9" w:hanging="25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计划</w:t>
            </w:r>
          </w:p>
          <w:p w14:paraId="4BAD912D" w14:textId="77777777" w:rsidR="00035B5B" w:rsidRDefault="00000000">
            <w:pPr>
              <w:pStyle w:val="a8"/>
              <w:snapToGrid w:val="0"/>
              <w:ind w:leftChars="-12" w:right="-107" w:hangingChars="9" w:hanging="25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(5</w:t>
            </w:r>
            <w:r>
              <w:rPr>
                <w:rFonts w:hint="eastAsia"/>
                <w:sz w:val="28"/>
                <w:szCs w:val="28"/>
              </w:rPr>
              <w:t>万元</w:t>
            </w:r>
            <w:r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1571" w:type="dxa"/>
            <w:vAlign w:val="center"/>
          </w:tcPr>
          <w:p w14:paraId="5CA750F3" w14:textId="77777777" w:rsidR="00035B5B" w:rsidRDefault="00000000">
            <w:pPr>
              <w:pStyle w:val="a8"/>
              <w:snapToGrid w:val="0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出版费</w:t>
            </w:r>
          </w:p>
        </w:tc>
        <w:tc>
          <w:tcPr>
            <w:tcW w:w="2220" w:type="dxa"/>
            <w:vAlign w:val="center"/>
          </w:tcPr>
          <w:p w14:paraId="19D95FCF" w14:textId="77777777" w:rsidR="00035B5B" w:rsidRDefault="00035B5B">
            <w:pPr>
              <w:pStyle w:val="a8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429" w:type="dxa"/>
            <w:vAlign w:val="center"/>
          </w:tcPr>
          <w:p w14:paraId="433D4065" w14:textId="77777777" w:rsidR="00035B5B" w:rsidRDefault="00035B5B">
            <w:pPr>
              <w:pStyle w:val="a8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201" w:type="dxa"/>
            <w:vAlign w:val="center"/>
          </w:tcPr>
          <w:p w14:paraId="1FDC4560" w14:textId="77777777" w:rsidR="00035B5B" w:rsidRDefault="00035B5B">
            <w:pPr>
              <w:pStyle w:val="a8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</w:tr>
      <w:tr w:rsidR="00035B5B" w14:paraId="12E8D17E" w14:textId="77777777">
        <w:trPr>
          <w:trHeight w:val="998"/>
          <w:jc w:val="right"/>
        </w:trPr>
        <w:tc>
          <w:tcPr>
            <w:tcW w:w="993" w:type="dxa"/>
            <w:vMerge/>
            <w:vAlign w:val="center"/>
          </w:tcPr>
          <w:p w14:paraId="185D4AC2" w14:textId="77777777" w:rsidR="00035B5B" w:rsidRDefault="00035B5B">
            <w:pPr>
              <w:pStyle w:val="a8"/>
              <w:snapToGrid w:val="0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71" w:type="dxa"/>
            <w:vAlign w:val="center"/>
          </w:tcPr>
          <w:p w14:paraId="4E09A22F" w14:textId="77777777" w:rsidR="00035B5B" w:rsidRDefault="00000000">
            <w:pPr>
              <w:pStyle w:val="a8"/>
              <w:snapToGrid w:val="0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打印资料费</w:t>
            </w:r>
          </w:p>
        </w:tc>
        <w:tc>
          <w:tcPr>
            <w:tcW w:w="2220" w:type="dxa"/>
            <w:vAlign w:val="center"/>
          </w:tcPr>
          <w:p w14:paraId="629FB745" w14:textId="77777777" w:rsidR="00035B5B" w:rsidRDefault="00035B5B">
            <w:pPr>
              <w:pStyle w:val="a8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429" w:type="dxa"/>
            <w:vAlign w:val="center"/>
          </w:tcPr>
          <w:p w14:paraId="2446B5DF" w14:textId="77777777" w:rsidR="00035B5B" w:rsidRDefault="00035B5B">
            <w:pPr>
              <w:pStyle w:val="a8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201" w:type="dxa"/>
            <w:vAlign w:val="center"/>
          </w:tcPr>
          <w:p w14:paraId="47BC03C1" w14:textId="77777777" w:rsidR="00035B5B" w:rsidRDefault="00035B5B">
            <w:pPr>
              <w:pStyle w:val="a8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</w:tr>
      <w:tr w:rsidR="00035B5B" w14:paraId="63740471" w14:textId="77777777">
        <w:trPr>
          <w:trHeight w:val="998"/>
          <w:jc w:val="right"/>
        </w:trPr>
        <w:tc>
          <w:tcPr>
            <w:tcW w:w="993" w:type="dxa"/>
            <w:vMerge/>
            <w:vAlign w:val="center"/>
          </w:tcPr>
          <w:p w14:paraId="08B9821A" w14:textId="77777777" w:rsidR="00035B5B" w:rsidRDefault="00035B5B">
            <w:pPr>
              <w:pStyle w:val="a8"/>
              <w:snapToGrid w:val="0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71" w:type="dxa"/>
            <w:vAlign w:val="center"/>
          </w:tcPr>
          <w:p w14:paraId="4FC0E32E" w14:textId="77777777" w:rsidR="00035B5B" w:rsidRDefault="00000000">
            <w:pPr>
              <w:pStyle w:val="a8"/>
              <w:snapToGrid w:val="0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调研费</w:t>
            </w:r>
          </w:p>
        </w:tc>
        <w:tc>
          <w:tcPr>
            <w:tcW w:w="2220" w:type="dxa"/>
            <w:vAlign w:val="center"/>
          </w:tcPr>
          <w:p w14:paraId="35D83D58" w14:textId="77777777" w:rsidR="00035B5B" w:rsidRDefault="00035B5B">
            <w:pPr>
              <w:pStyle w:val="a8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429" w:type="dxa"/>
            <w:vAlign w:val="center"/>
          </w:tcPr>
          <w:p w14:paraId="43B62672" w14:textId="77777777" w:rsidR="00035B5B" w:rsidRDefault="00035B5B">
            <w:pPr>
              <w:pStyle w:val="a8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201" w:type="dxa"/>
            <w:vAlign w:val="center"/>
          </w:tcPr>
          <w:p w14:paraId="3DEDB636" w14:textId="77777777" w:rsidR="00035B5B" w:rsidRDefault="00035B5B">
            <w:pPr>
              <w:pStyle w:val="a8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</w:tr>
      <w:tr w:rsidR="00035B5B" w14:paraId="4C2EE45F" w14:textId="77777777">
        <w:trPr>
          <w:trHeight w:val="998"/>
          <w:jc w:val="right"/>
        </w:trPr>
        <w:tc>
          <w:tcPr>
            <w:tcW w:w="993" w:type="dxa"/>
            <w:vMerge/>
            <w:vAlign w:val="center"/>
          </w:tcPr>
          <w:p w14:paraId="74DB402F" w14:textId="77777777" w:rsidR="00035B5B" w:rsidRDefault="00035B5B">
            <w:pPr>
              <w:pStyle w:val="a8"/>
              <w:snapToGrid w:val="0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71" w:type="dxa"/>
            <w:vAlign w:val="center"/>
          </w:tcPr>
          <w:p w14:paraId="1A3A42D0" w14:textId="77777777" w:rsidR="00035B5B" w:rsidRDefault="00000000">
            <w:pPr>
              <w:pStyle w:val="a8"/>
              <w:snapToGrid w:val="0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其他（注明费用类别）</w:t>
            </w:r>
          </w:p>
        </w:tc>
        <w:tc>
          <w:tcPr>
            <w:tcW w:w="2220" w:type="dxa"/>
            <w:vAlign w:val="center"/>
          </w:tcPr>
          <w:p w14:paraId="4821E33A" w14:textId="77777777" w:rsidR="00035B5B" w:rsidRDefault="00035B5B">
            <w:pPr>
              <w:pStyle w:val="a8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429" w:type="dxa"/>
            <w:vAlign w:val="center"/>
          </w:tcPr>
          <w:p w14:paraId="571714B7" w14:textId="77777777" w:rsidR="00035B5B" w:rsidRDefault="00035B5B">
            <w:pPr>
              <w:pStyle w:val="a8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201" w:type="dxa"/>
            <w:vAlign w:val="center"/>
          </w:tcPr>
          <w:p w14:paraId="2B8298DB" w14:textId="77777777" w:rsidR="00035B5B" w:rsidRDefault="00035B5B">
            <w:pPr>
              <w:pStyle w:val="a8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</w:tr>
      <w:tr w:rsidR="00035B5B" w14:paraId="6135DF36" w14:textId="77777777">
        <w:trPr>
          <w:trHeight w:val="998"/>
          <w:jc w:val="right"/>
        </w:trPr>
        <w:tc>
          <w:tcPr>
            <w:tcW w:w="993" w:type="dxa"/>
            <w:vMerge/>
            <w:vAlign w:val="center"/>
          </w:tcPr>
          <w:p w14:paraId="3DFBF00C" w14:textId="77777777" w:rsidR="00035B5B" w:rsidRDefault="00035B5B">
            <w:pPr>
              <w:pStyle w:val="a8"/>
              <w:snapToGrid w:val="0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71" w:type="dxa"/>
            <w:vAlign w:val="center"/>
          </w:tcPr>
          <w:p w14:paraId="0534C68B" w14:textId="77777777" w:rsidR="00035B5B" w:rsidRDefault="00000000">
            <w:pPr>
              <w:pStyle w:val="a8"/>
              <w:snapToGrid w:val="0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合计</w:t>
            </w:r>
          </w:p>
        </w:tc>
        <w:tc>
          <w:tcPr>
            <w:tcW w:w="2220" w:type="dxa"/>
            <w:vAlign w:val="center"/>
          </w:tcPr>
          <w:p w14:paraId="54B16F3A" w14:textId="77777777" w:rsidR="00035B5B" w:rsidRDefault="00035B5B">
            <w:pPr>
              <w:pStyle w:val="a8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429" w:type="dxa"/>
            <w:vAlign w:val="center"/>
          </w:tcPr>
          <w:p w14:paraId="3604EEC5" w14:textId="77777777" w:rsidR="00035B5B" w:rsidRDefault="00035B5B">
            <w:pPr>
              <w:pStyle w:val="a8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201" w:type="dxa"/>
            <w:vAlign w:val="center"/>
          </w:tcPr>
          <w:p w14:paraId="7648C837" w14:textId="77777777" w:rsidR="00035B5B" w:rsidRDefault="00035B5B">
            <w:pPr>
              <w:pStyle w:val="a8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</w:tr>
    </w:tbl>
    <w:p w14:paraId="6AC116EC" w14:textId="77777777" w:rsidR="00035B5B" w:rsidRDefault="00000000">
      <w:pPr>
        <w:spacing w:before="240"/>
        <w:textAlignment w:val="baseline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</w:t>
      </w:r>
      <w:r>
        <w:rPr>
          <w:rFonts w:hint="eastAsia"/>
          <w:sz w:val="28"/>
          <w:szCs w:val="28"/>
        </w:rPr>
        <w:t>项目</w:t>
      </w:r>
      <w:r>
        <w:rPr>
          <w:sz w:val="28"/>
          <w:szCs w:val="28"/>
        </w:rPr>
        <w:t>负责人（</w:t>
      </w:r>
      <w:r>
        <w:rPr>
          <w:rFonts w:hint="eastAsia"/>
          <w:sz w:val="28"/>
          <w:szCs w:val="28"/>
        </w:rPr>
        <w:t>签字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：</w:t>
      </w:r>
    </w:p>
    <w:sectPr w:rsidR="00035B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ODkwMjJmMzYyOTdlODU3YmNhOThkNDI5M2U2OWE0MjUifQ=="/>
  </w:docVars>
  <w:rsids>
    <w:rsidRoot w:val="00A225C6"/>
    <w:rsid w:val="0002281D"/>
    <w:rsid w:val="00027187"/>
    <w:rsid w:val="00031D43"/>
    <w:rsid w:val="00035B5B"/>
    <w:rsid w:val="000541D7"/>
    <w:rsid w:val="00075AC3"/>
    <w:rsid w:val="00161E5B"/>
    <w:rsid w:val="00267B60"/>
    <w:rsid w:val="0027006F"/>
    <w:rsid w:val="00305083"/>
    <w:rsid w:val="003D73B2"/>
    <w:rsid w:val="003F0448"/>
    <w:rsid w:val="00414EE2"/>
    <w:rsid w:val="0047227E"/>
    <w:rsid w:val="004D1B6E"/>
    <w:rsid w:val="00502F0F"/>
    <w:rsid w:val="00573A88"/>
    <w:rsid w:val="005C110B"/>
    <w:rsid w:val="00630A7E"/>
    <w:rsid w:val="006C3FD8"/>
    <w:rsid w:val="007747FB"/>
    <w:rsid w:val="00830A81"/>
    <w:rsid w:val="00836212"/>
    <w:rsid w:val="00887819"/>
    <w:rsid w:val="008A1E27"/>
    <w:rsid w:val="008D5C85"/>
    <w:rsid w:val="008E37EE"/>
    <w:rsid w:val="009A31F9"/>
    <w:rsid w:val="00A225C6"/>
    <w:rsid w:val="00A248D7"/>
    <w:rsid w:val="00AF1D7E"/>
    <w:rsid w:val="00B166EA"/>
    <w:rsid w:val="00BC3E10"/>
    <w:rsid w:val="00BD3960"/>
    <w:rsid w:val="00C46358"/>
    <w:rsid w:val="00C67185"/>
    <w:rsid w:val="00CD19F2"/>
    <w:rsid w:val="00D118C7"/>
    <w:rsid w:val="00D47C0D"/>
    <w:rsid w:val="00D56C17"/>
    <w:rsid w:val="00DD667E"/>
    <w:rsid w:val="00E75F02"/>
    <w:rsid w:val="00EF27A4"/>
    <w:rsid w:val="0BBF61E2"/>
    <w:rsid w:val="1357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C8729"/>
  <w15:docId w15:val="{7C62859F-0110-49EA-9D84-AF7E8D87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25</Words>
  <Characters>147</Characters>
  <Application>Microsoft Office Word</Application>
  <DocSecurity>0</DocSecurity>
  <Lines>1</Lines>
  <Paragraphs>1</Paragraphs>
  <ScaleCrop>false</ScaleCrop>
  <Company>Microsoft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杨细银</dc:creator>
  <cp:lastModifiedBy>姜莹莹(jiangyy)</cp:lastModifiedBy>
  <cp:revision>15</cp:revision>
  <cp:lastPrinted>2021-04-07T02:34:00Z</cp:lastPrinted>
  <dcterms:created xsi:type="dcterms:W3CDTF">2016-12-22T02:53:00Z</dcterms:created>
  <dcterms:modified xsi:type="dcterms:W3CDTF">2024-09-30T07:42:00Z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8933A20FEB974A0A893B6F1C6BF5CE1E_12</vt:lpwstr>
  </property>
</Properties>
</file>