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4A" w:rsidRPr="004F06C8" w:rsidRDefault="00037F24">
      <w:pPr>
        <w:adjustRightInd w:val="0"/>
        <w:snapToGrid w:val="0"/>
        <w:jc w:val="center"/>
        <w:rPr>
          <w:rStyle w:val="a5"/>
          <w:rFonts w:ascii="仿宋_GB2312" w:eastAsia="仿宋_GB2312" w:hAnsi="方正仿宋_GBK" w:cs="方正仿宋_GBK" w:hint="eastAsia"/>
          <w:b/>
          <w:bCs/>
          <w:sz w:val="40"/>
          <w:szCs w:val="40"/>
        </w:rPr>
      </w:pPr>
      <w:r w:rsidRPr="004F06C8">
        <w:rPr>
          <w:rStyle w:val="a5"/>
          <w:rFonts w:ascii="仿宋_GB2312" w:eastAsia="仿宋_GB2312" w:hAnsi="方正仿宋_GBK" w:cs="方正仿宋_GBK" w:hint="eastAsia"/>
          <w:b/>
          <w:bCs/>
          <w:sz w:val="40"/>
          <w:szCs w:val="40"/>
        </w:rPr>
        <w:t>浙江工业大学</w:t>
      </w:r>
      <w:r w:rsidRPr="004F06C8">
        <w:rPr>
          <w:rStyle w:val="a5"/>
          <w:rFonts w:ascii="仿宋_GB2312" w:eastAsia="仿宋_GB2312" w:hAnsi="方正仿宋_GBK" w:cs="方正仿宋_GBK" w:hint="eastAsia"/>
          <w:b/>
          <w:bCs/>
          <w:sz w:val="40"/>
          <w:szCs w:val="40"/>
        </w:rPr>
        <w:t>科研助理岗位需求</w:t>
      </w:r>
      <w:r w:rsidRPr="004F06C8">
        <w:rPr>
          <w:rStyle w:val="a5"/>
          <w:rFonts w:ascii="仿宋_GB2312" w:eastAsia="仿宋_GB2312" w:hAnsi="方正仿宋_GBK" w:cs="方正仿宋_GBK" w:hint="eastAsia"/>
          <w:b/>
          <w:bCs/>
          <w:sz w:val="40"/>
          <w:szCs w:val="40"/>
        </w:rPr>
        <w:t>申请</w:t>
      </w:r>
      <w:r w:rsidRPr="004F06C8">
        <w:rPr>
          <w:rStyle w:val="a5"/>
          <w:rFonts w:ascii="仿宋_GB2312" w:eastAsia="仿宋_GB2312" w:hAnsi="方正仿宋_GBK" w:cs="方正仿宋_GBK" w:hint="eastAsia"/>
          <w:b/>
          <w:bCs/>
          <w:sz w:val="40"/>
          <w:szCs w:val="40"/>
        </w:rPr>
        <w:t>表</w:t>
      </w:r>
    </w:p>
    <w:p w:rsidR="0006314A" w:rsidRDefault="00037F24">
      <w:pPr>
        <w:adjustRightInd w:val="0"/>
        <w:snapToGrid w:val="0"/>
        <w:spacing w:afterLines="50" w:after="156"/>
        <w:jc w:val="center"/>
        <w:rPr>
          <w:rStyle w:val="a5"/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sz w:val="32"/>
          <w:szCs w:val="32"/>
        </w:rPr>
        <w:t>（科研项目或团队）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304"/>
        <w:gridCol w:w="1216"/>
        <w:gridCol w:w="1485"/>
        <w:gridCol w:w="1868"/>
        <w:gridCol w:w="1874"/>
      </w:tblGrid>
      <w:tr w:rsidR="0006314A">
        <w:trPr>
          <w:trHeight w:val="1166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科研项目或团队名称</w:t>
            </w:r>
          </w:p>
        </w:tc>
        <w:tc>
          <w:tcPr>
            <w:tcW w:w="4005" w:type="dxa"/>
            <w:gridSpan w:val="3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68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项目批准</w:t>
            </w:r>
          </w:p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1874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6314A">
        <w:trPr>
          <w:trHeight w:val="879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304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485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6314A">
        <w:trPr>
          <w:trHeight w:val="841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岗位人数</w:t>
            </w:r>
          </w:p>
        </w:tc>
        <w:tc>
          <w:tcPr>
            <w:tcW w:w="4005" w:type="dxa"/>
            <w:gridSpan w:val="3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经费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来源</w:t>
            </w:r>
          </w:p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（经费编号）</w:t>
            </w:r>
          </w:p>
        </w:tc>
        <w:tc>
          <w:tcPr>
            <w:tcW w:w="1874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6314A">
        <w:trPr>
          <w:trHeight w:val="1567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岗位申请</w:t>
            </w:r>
          </w:p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理由</w:t>
            </w:r>
          </w:p>
        </w:tc>
        <w:tc>
          <w:tcPr>
            <w:tcW w:w="7747" w:type="dxa"/>
            <w:gridSpan w:val="5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6314A">
        <w:trPr>
          <w:trHeight w:val="1724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岗位要求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及职责（可另附表）</w:t>
            </w:r>
          </w:p>
        </w:tc>
        <w:tc>
          <w:tcPr>
            <w:tcW w:w="7747" w:type="dxa"/>
            <w:gridSpan w:val="5"/>
            <w:vAlign w:val="center"/>
          </w:tcPr>
          <w:p w:rsidR="0006314A" w:rsidRDefault="0006314A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6314A">
        <w:trPr>
          <w:trHeight w:val="2032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科研项目或科研团队所在单位意见</w:t>
            </w:r>
          </w:p>
        </w:tc>
        <w:tc>
          <w:tcPr>
            <w:tcW w:w="7747" w:type="dxa"/>
            <w:gridSpan w:val="5"/>
          </w:tcPr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</w:t>
            </w:r>
          </w:p>
          <w:p w:rsidR="0006314A" w:rsidRDefault="00037F24">
            <w:pPr>
              <w:snapToGrid w:val="0"/>
              <w:ind w:firstLineChars="1300" w:firstLine="36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负责人签字：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（公章）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06314A">
        <w:trPr>
          <w:trHeight w:val="2036"/>
          <w:jc w:val="center"/>
        </w:trPr>
        <w:tc>
          <w:tcPr>
            <w:tcW w:w="1972" w:type="dxa"/>
            <w:vAlign w:val="center"/>
          </w:tcPr>
          <w:p w:rsidR="0006314A" w:rsidRDefault="0006314A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科研院或社科院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5"/>
          </w:tcPr>
          <w:p w:rsidR="0006314A" w:rsidRDefault="0006314A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</w:t>
            </w:r>
          </w:p>
          <w:p w:rsidR="0006314A" w:rsidRDefault="00037F24">
            <w:pPr>
              <w:snapToGrid w:val="0"/>
              <w:ind w:firstLineChars="1500" w:firstLine="420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负责人签字：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（公章）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06314A">
        <w:trPr>
          <w:trHeight w:val="1953"/>
          <w:jc w:val="center"/>
        </w:trPr>
        <w:tc>
          <w:tcPr>
            <w:tcW w:w="1972" w:type="dxa"/>
            <w:vAlign w:val="center"/>
          </w:tcPr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人事处</w:t>
            </w:r>
          </w:p>
          <w:p w:rsidR="0006314A" w:rsidRDefault="00037F24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5"/>
          </w:tcPr>
          <w:p w:rsidR="0006314A" w:rsidRDefault="0006314A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06314A" w:rsidRDefault="00037F24">
            <w:pPr>
              <w:snapToGrid w:val="0"/>
              <w:ind w:firstLineChars="1500" w:firstLine="420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负责人签字：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（公章）</w:t>
            </w:r>
          </w:p>
          <w:p w:rsidR="0006314A" w:rsidRDefault="00037F24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06314A" w:rsidRDefault="0006314A">
      <w:pPr>
        <w:rPr>
          <w:rStyle w:val="a5"/>
          <w:rFonts w:ascii="方正小标宋简体" w:eastAsia="方正小标宋简体" w:hAnsi="方正小标宋简体" w:cs="方正小标宋简体"/>
          <w:sz w:val="28"/>
          <w:szCs w:val="28"/>
        </w:rPr>
      </w:pPr>
    </w:p>
    <w:sectPr w:rsidR="0006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24" w:rsidRDefault="00037F24" w:rsidP="004F06C8">
      <w:r>
        <w:separator/>
      </w:r>
    </w:p>
  </w:endnote>
  <w:endnote w:type="continuationSeparator" w:id="0">
    <w:p w:rsidR="00037F24" w:rsidRDefault="00037F24" w:rsidP="004F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24" w:rsidRDefault="00037F24" w:rsidP="004F06C8">
      <w:r>
        <w:separator/>
      </w:r>
    </w:p>
  </w:footnote>
  <w:footnote w:type="continuationSeparator" w:id="0">
    <w:p w:rsidR="00037F24" w:rsidRDefault="00037F24" w:rsidP="004F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4A"/>
    <w:rsid w:val="00037F24"/>
    <w:rsid w:val="0006314A"/>
    <w:rsid w:val="004F06C8"/>
    <w:rsid w:val="0181543F"/>
    <w:rsid w:val="04710C3F"/>
    <w:rsid w:val="05636BBD"/>
    <w:rsid w:val="090A6DF1"/>
    <w:rsid w:val="0FFD71D6"/>
    <w:rsid w:val="10EA0D64"/>
    <w:rsid w:val="11611CCE"/>
    <w:rsid w:val="14D67168"/>
    <w:rsid w:val="15E64F00"/>
    <w:rsid w:val="19CC63F3"/>
    <w:rsid w:val="1B3265A6"/>
    <w:rsid w:val="1BFC17E1"/>
    <w:rsid w:val="1C9B661E"/>
    <w:rsid w:val="1D6D2229"/>
    <w:rsid w:val="1E55690F"/>
    <w:rsid w:val="205E048F"/>
    <w:rsid w:val="21074911"/>
    <w:rsid w:val="2148084B"/>
    <w:rsid w:val="23423E30"/>
    <w:rsid w:val="23E8483C"/>
    <w:rsid w:val="240B1988"/>
    <w:rsid w:val="2FEC7B37"/>
    <w:rsid w:val="34F8042C"/>
    <w:rsid w:val="3A5823C5"/>
    <w:rsid w:val="3B1132EC"/>
    <w:rsid w:val="3C383C62"/>
    <w:rsid w:val="3C88711A"/>
    <w:rsid w:val="3D6C6FAB"/>
    <w:rsid w:val="4043078A"/>
    <w:rsid w:val="419F599D"/>
    <w:rsid w:val="4886370B"/>
    <w:rsid w:val="4B6323D3"/>
    <w:rsid w:val="4B681387"/>
    <w:rsid w:val="5311786B"/>
    <w:rsid w:val="5A4158E2"/>
    <w:rsid w:val="5CE172A3"/>
    <w:rsid w:val="5E45523D"/>
    <w:rsid w:val="5FA03EA0"/>
    <w:rsid w:val="5FBE318D"/>
    <w:rsid w:val="64C117D1"/>
    <w:rsid w:val="68921068"/>
    <w:rsid w:val="71FF3FFC"/>
    <w:rsid w:val="7A6F1B5A"/>
    <w:rsid w:val="7E93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36AB75-ADD1-4D1D-88C3-E905865C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Hyperlink"/>
    <w:basedOn w:val="a0"/>
    <w:qFormat/>
    <w:rPr>
      <w:color w:val="333333"/>
      <w:u w:val="none"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6">
    <w:name w:val="header"/>
    <w:basedOn w:val="a"/>
    <w:link w:val="a7"/>
    <w:rsid w:val="004F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F06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F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F06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49871</dc:creator>
  <cp:lastModifiedBy>微软用户</cp:lastModifiedBy>
  <cp:revision>2</cp:revision>
  <cp:lastPrinted>2020-06-29T09:52:00Z</cp:lastPrinted>
  <dcterms:created xsi:type="dcterms:W3CDTF">2020-06-28T10:52:00Z</dcterms:created>
  <dcterms:modified xsi:type="dcterms:W3CDTF">2021-06-15T02:43:00Z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234923029_btnclosed</vt:lpwstr>
  </property>
  <property fmtid="{D5CDD505-2E9C-101B-9397-08002B2CF9AE}" pid="4" name="ICV">
    <vt:lpwstr>3E65B6FD035C4BAEAC90EFA0659FF62F</vt:lpwstr>
  </property>
</Properties>
</file>