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27" w:rsidRPr="00E914B5" w:rsidRDefault="002C2227" w:rsidP="00E914B5">
      <w:pPr>
        <w:widowControl/>
        <w:spacing w:line="600" w:lineRule="exact"/>
        <w:ind w:right="1600"/>
        <w:jc w:val="right"/>
        <w:rPr>
          <w:rFonts w:eastAsia="仿宋_GB2312"/>
          <w:kern w:val="0"/>
          <w:sz w:val="32"/>
          <w:szCs w:val="32"/>
        </w:rPr>
      </w:pPr>
    </w:p>
    <w:p w:rsidR="002C2227" w:rsidRPr="00E914B5" w:rsidRDefault="00144870">
      <w:pPr>
        <w:widowControl/>
        <w:spacing w:line="600" w:lineRule="exact"/>
        <w:jc w:val="left"/>
        <w:rPr>
          <w:rFonts w:ascii="黑体" w:eastAsia="黑体" w:hAnsi="黑体"/>
          <w:bCs/>
          <w:sz w:val="32"/>
          <w:szCs w:val="32"/>
        </w:rPr>
      </w:pPr>
      <w:r w:rsidRPr="00E914B5">
        <w:rPr>
          <w:rFonts w:ascii="黑体" w:eastAsia="黑体" w:hAnsi="黑体"/>
          <w:bCs/>
          <w:sz w:val="32"/>
          <w:szCs w:val="32"/>
        </w:rPr>
        <w:t>附件</w:t>
      </w: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Pr="00E914B5" w:rsidRDefault="00144870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bookmarkStart w:id="0" w:name="_Hlk65143290"/>
      <w:r w:rsidRPr="00E914B5">
        <w:rPr>
          <w:rFonts w:ascii="方正小标宋简体" w:eastAsia="方正小标宋简体" w:hint="eastAsia"/>
          <w:sz w:val="48"/>
          <w:szCs w:val="48"/>
        </w:rPr>
        <w:t>第五届“最美浙江人</w:t>
      </w:r>
      <w:r w:rsidRPr="00E914B5">
        <w:rPr>
          <w:rFonts w:ascii="宋体" w:hAnsi="宋体" w:cs="宋体" w:hint="eastAsia"/>
          <w:sz w:val="48"/>
          <w:szCs w:val="48"/>
        </w:rPr>
        <w:t>•</w:t>
      </w:r>
      <w:r w:rsidRPr="00E914B5">
        <w:rPr>
          <w:rFonts w:ascii="方正小标宋简体" w:eastAsia="方正小标宋简体" w:hAnsi="方正小标宋简体" w:cs="方正小标宋简体" w:hint="eastAsia"/>
          <w:sz w:val="48"/>
          <w:szCs w:val="48"/>
        </w:rPr>
        <w:t>最美科技人”推荐表</w:t>
      </w:r>
    </w:p>
    <w:bookmarkEnd w:id="0"/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144870">
      <w:pPr>
        <w:spacing w:line="600" w:lineRule="exact"/>
        <w:ind w:firstLineChars="200" w:firstLine="640"/>
        <w:rPr>
          <w:sz w:val="32"/>
          <w:szCs w:val="32"/>
          <w:u w:val="single"/>
        </w:rPr>
      </w:pPr>
      <w:r>
        <w:rPr>
          <w:sz w:val="32"/>
          <w:szCs w:val="32"/>
        </w:rPr>
        <w:t>被推荐人姓名</w:t>
      </w:r>
      <w:r>
        <w:rPr>
          <w:sz w:val="32"/>
          <w:szCs w:val="32"/>
          <w:u w:val="single"/>
        </w:rPr>
        <w:t xml:space="preserve">                        </w:t>
      </w:r>
    </w:p>
    <w:p w:rsidR="002C2227" w:rsidRDefault="00144870">
      <w:pPr>
        <w:spacing w:line="600" w:lineRule="exact"/>
        <w:ind w:firstLineChars="200" w:firstLine="680"/>
        <w:rPr>
          <w:spacing w:val="10"/>
          <w:sz w:val="32"/>
          <w:szCs w:val="32"/>
          <w:u w:val="single"/>
        </w:rPr>
      </w:pPr>
      <w:r>
        <w:rPr>
          <w:spacing w:val="10"/>
          <w:sz w:val="32"/>
          <w:szCs w:val="32"/>
        </w:rPr>
        <w:t>工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作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单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位</w:t>
      </w:r>
      <w:r>
        <w:rPr>
          <w:spacing w:val="10"/>
          <w:sz w:val="32"/>
          <w:szCs w:val="32"/>
          <w:u w:val="single"/>
        </w:rPr>
        <w:t xml:space="preserve">  </w:t>
      </w:r>
      <w:r w:rsidR="0068406D">
        <w:rPr>
          <w:rFonts w:hint="eastAsia"/>
          <w:spacing w:val="10"/>
          <w:sz w:val="32"/>
          <w:szCs w:val="32"/>
          <w:u w:val="single"/>
        </w:rPr>
        <w:t>浙江工业大学</w:t>
      </w:r>
      <w:r w:rsidR="0068406D">
        <w:rPr>
          <w:rFonts w:hint="eastAsia"/>
          <w:spacing w:val="10"/>
          <w:sz w:val="32"/>
          <w:szCs w:val="32"/>
          <w:u w:val="single"/>
        </w:rPr>
        <w:t xml:space="preserve">        </w:t>
      </w:r>
    </w:p>
    <w:p w:rsidR="002C2227" w:rsidRDefault="00144870">
      <w:pPr>
        <w:spacing w:line="600" w:lineRule="exact"/>
        <w:ind w:firstLineChars="200" w:firstLine="680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推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荐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单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位</w:t>
      </w:r>
      <w:r>
        <w:rPr>
          <w:spacing w:val="10"/>
          <w:sz w:val="32"/>
          <w:szCs w:val="32"/>
          <w:u w:val="single"/>
        </w:rPr>
        <w:t xml:space="preserve">  </w:t>
      </w:r>
      <w:r w:rsidR="0068406D">
        <w:rPr>
          <w:rFonts w:hint="eastAsia"/>
          <w:spacing w:val="10"/>
          <w:sz w:val="32"/>
          <w:szCs w:val="32"/>
          <w:u w:val="single"/>
        </w:rPr>
        <w:t>浙江工业大学</w:t>
      </w:r>
      <w:r>
        <w:rPr>
          <w:spacing w:val="10"/>
          <w:sz w:val="32"/>
          <w:szCs w:val="32"/>
          <w:u w:val="single"/>
        </w:rPr>
        <w:t xml:space="preserve">        </w:t>
      </w:r>
    </w:p>
    <w:p w:rsidR="002C2227" w:rsidRDefault="00144870">
      <w:pPr>
        <w:spacing w:line="600" w:lineRule="exact"/>
        <w:ind w:firstLineChars="200" w:firstLine="680"/>
        <w:rPr>
          <w:spacing w:val="10"/>
          <w:sz w:val="32"/>
          <w:szCs w:val="32"/>
        </w:rPr>
      </w:pPr>
      <w:r>
        <w:rPr>
          <w:spacing w:val="10"/>
          <w:sz w:val="32"/>
          <w:szCs w:val="32"/>
        </w:rPr>
        <w:t>联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系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电</w:t>
      </w:r>
      <w:r>
        <w:rPr>
          <w:spacing w:val="1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话</w:t>
      </w:r>
      <w:r>
        <w:rPr>
          <w:spacing w:val="10"/>
          <w:sz w:val="32"/>
          <w:szCs w:val="32"/>
          <w:u w:val="single"/>
        </w:rPr>
        <w:t xml:space="preserve">                     </w:t>
      </w:r>
    </w:p>
    <w:p w:rsidR="002C2227" w:rsidRDefault="00144870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tbl>
      <w:tblPr>
        <w:tblpPr w:leftFromText="180" w:rightFromText="180" w:vertAnchor="text" w:horzAnchor="margin" w:tblpXSpec="center" w:tblpY="1138"/>
        <w:tblW w:w="0" w:type="auto"/>
        <w:tblLayout w:type="fixed"/>
        <w:tblLook w:val="04A0" w:firstRow="1" w:lastRow="0" w:firstColumn="1" w:lastColumn="0" w:noHBand="0" w:noVBand="1"/>
      </w:tblPr>
      <w:tblGrid>
        <w:gridCol w:w="4500"/>
      </w:tblGrid>
      <w:tr w:rsidR="002C2227">
        <w:trPr>
          <w:trHeight w:val="640"/>
        </w:trPr>
        <w:tc>
          <w:tcPr>
            <w:tcW w:w="4500" w:type="dxa"/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黑体简体"/>
                <w:sz w:val="32"/>
                <w:szCs w:val="32"/>
              </w:rPr>
            </w:pPr>
            <w:r>
              <w:rPr>
                <w:rFonts w:eastAsia="方正黑体简体"/>
                <w:sz w:val="32"/>
                <w:szCs w:val="32"/>
              </w:rPr>
              <w:t>浙江省</w:t>
            </w:r>
            <w:proofErr w:type="gramStart"/>
            <w:r>
              <w:rPr>
                <w:rFonts w:eastAsia="方正黑体简体"/>
                <w:sz w:val="32"/>
                <w:szCs w:val="32"/>
              </w:rPr>
              <w:t>科学技术厅制</w:t>
            </w:r>
            <w:proofErr w:type="gramEnd"/>
          </w:p>
        </w:tc>
      </w:tr>
      <w:tr w:rsidR="002C2227">
        <w:trPr>
          <w:trHeight w:val="640"/>
        </w:trPr>
        <w:tc>
          <w:tcPr>
            <w:tcW w:w="4500" w:type="dxa"/>
            <w:noWrap/>
          </w:tcPr>
          <w:p w:rsidR="002C2227" w:rsidRDefault="00144870">
            <w:pPr>
              <w:spacing w:line="600" w:lineRule="exact"/>
              <w:rPr>
                <w:rFonts w:eastAsia="方正黑体简体"/>
                <w:sz w:val="32"/>
                <w:szCs w:val="32"/>
              </w:rPr>
            </w:pPr>
            <w:r>
              <w:rPr>
                <w:rFonts w:eastAsia="方正黑体简体"/>
                <w:sz w:val="32"/>
                <w:szCs w:val="32"/>
              </w:rPr>
              <w:t xml:space="preserve">       2023</w:t>
            </w:r>
            <w:r>
              <w:rPr>
                <w:rFonts w:eastAsia="方正黑体简体"/>
                <w:sz w:val="32"/>
                <w:szCs w:val="32"/>
              </w:rPr>
              <w:t>年</w:t>
            </w:r>
            <w:r>
              <w:rPr>
                <w:rFonts w:eastAsia="方正黑体简体"/>
                <w:sz w:val="32"/>
                <w:szCs w:val="32"/>
              </w:rPr>
              <w:t>3</w:t>
            </w:r>
            <w:r>
              <w:rPr>
                <w:rFonts w:eastAsia="方正黑体简体"/>
                <w:sz w:val="32"/>
                <w:szCs w:val="32"/>
              </w:rPr>
              <w:t>月</w:t>
            </w:r>
          </w:p>
        </w:tc>
      </w:tr>
    </w:tbl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600" w:lineRule="exact"/>
        <w:jc w:val="center"/>
        <w:rPr>
          <w:rFonts w:eastAsia="方正小标宋简体"/>
          <w:sz w:val="36"/>
        </w:rPr>
      </w:pPr>
    </w:p>
    <w:p w:rsidR="002C2227" w:rsidRDefault="00144870"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写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eastAsia="黑体"/>
          <w:sz w:val="44"/>
          <w:szCs w:val="44"/>
        </w:rPr>
        <w:t>明</w:t>
      </w:r>
    </w:p>
    <w:p w:rsidR="002C2227" w:rsidRDefault="002C2227">
      <w:pPr>
        <w:spacing w:line="600" w:lineRule="exact"/>
        <w:rPr>
          <w:rFonts w:eastAsia="方正仿宋简体"/>
          <w:sz w:val="32"/>
          <w:szCs w:val="32"/>
        </w:rPr>
      </w:pPr>
    </w:p>
    <w:p w:rsidR="002C2227" w:rsidRDefault="00144870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一、此表由被推荐人填写。被推荐人和被推荐人所在单位对提供材料的真实性负责。</w:t>
      </w:r>
    </w:p>
    <w:p w:rsidR="002C2227" w:rsidRDefault="00144870">
      <w:pPr>
        <w:spacing w:line="600" w:lineRule="exact"/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二、</w:t>
      </w:r>
      <w:r w:rsidR="003F3183">
        <w:rPr>
          <w:rFonts w:ascii="宋体" w:hAnsi="宋体" w:hint="eastAsia"/>
          <w:sz w:val="32"/>
          <w:szCs w:val="32"/>
        </w:rPr>
        <w:t>佐证材料要求：</w:t>
      </w:r>
      <w:r>
        <w:rPr>
          <w:sz w:val="32"/>
          <w:szCs w:val="32"/>
        </w:rPr>
        <w:t>获奖成果、发明专利证书按照填写顺序附复印件；著作、论文将刊物名称、目录及发表论著的首页按照填写顺序附复印件。</w:t>
      </w:r>
    </w:p>
    <w:p w:rsidR="009554B1" w:rsidRDefault="009554B1" w:rsidP="002B1B2C">
      <w:pPr>
        <w:spacing w:line="6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 w:rsidR="00144870">
        <w:rPr>
          <w:sz w:val="32"/>
          <w:szCs w:val="32"/>
        </w:rPr>
        <w:t>、</w:t>
      </w:r>
      <w:r>
        <w:rPr>
          <w:sz w:val="32"/>
          <w:szCs w:val="32"/>
        </w:rPr>
        <w:t>提交材料</w:t>
      </w:r>
      <w:r>
        <w:rPr>
          <w:rFonts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</w:rPr>
        <w:t>①</w:t>
      </w:r>
      <w:r>
        <w:rPr>
          <w:rFonts w:hint="eastAsia"/>
          <w:sz w:val="32"/>
          <w:szCs w:val="32"/>
        </w:rPr>
        <w:t>推荐表：</w:t>
      </w:r>
      <w:r>
        <w:rPr>
          <w:rFonts w:hint="eastAsia"/>
          <w:sz w:val="32"/>
          <w:szCs w:val="32"/>
        </w:rPr>
        <w:t>word</w:t>
      </w:r>
      <w:r>
        <w:rPr>
          <w:rFonts w:hint="eastAsia"/>
          <w:sz w:val="32"/>
          <w:szCs w:val="32"/>
        </w:rPr>
        <w:t>电子版</w:t>
      </w:r>
      <w:r w:rsidR="00AF49DC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学院</w:t>
      </w:r>
      <w:r w:rsidR="00AF49DC">
        <w:rPr>
          <w:rFonts w:hint="eastAsia"/>
          <w:sz w:val="32"/>
          <w:szCs w:val="32"/>
        </w:rPr>
        <w:t>（所在单位意见处）</w:t>
      </w:r>
      <w:r>
        <w:rPr>
          <w:rFonts w:hint="eastAsia"/>
          <w:sz w:val="32"/>
          <w:szCs w:val="32"/>
        </w:rPr>
        <w:t>盖章</w:t>
      </w:r>
      <w:r w:rsidR="00DC032A">
        <w:rPr>
          <w:rFonts w:hint="eastAsia"/>
          <w:sz w:val="32"/>
          <w:szCs w:val="32"/>
        </w:rPr>
        <w:t>纸质</w:t>
      </w:r>
      <w:r>
        <w:rPr>
          <w:rFonts w:hint="eastAsia"/>
          <w:sz w:val="32"/>
          <w:szCs w:val="32"/>
        </w:rPr>
        <w:t>版；</w:t>
      </w:r>
      <w:r>
        <w:rPr>
          <w:rFonts w:ascii="宋体" w:hAnsi="宋体" w:hint="eastAsia"/>
          <w:sz w:val="32"/>
          <w:szCs w:val="32"/>
        </w:rPr>
        <w:t>②佐证材料：</w:t>
      </w:r>
      <w:r>
        <w:rPr>
          <w:rFonts w:hint="eastAsia"/>
          <w:sz w:val="32"/>
          <w:szCs w:val="32"/>
        </w:rPr>
        <w:t>学院</w:t>
      </w:r>
      <w:r w:rsidR="00AF49DC">
        <w:rPr>
          <w:rFonts w:hint="eastAsia"/>
          <w:sz w:val="32"/>
          <w:szCs w:val="32"/>
        </w:rPr>
        <w:t>（封面）</w:t>
      </w:r>
      <w:r>
        <w:rPr>
          <w:rFonts w:hint="eastAsia"/>
          <w:sz w:val="32"/>
          <w:szCs w:val="32"/>
        </w:rPr>
        <w:t>盖章</w:t>
      </w:r>
      <w:r w:rsidR="000D6BBC">
        <w:rPr>
          <w:rFonts w:hint="eastAsia"/>
          <w:sz w:val="32"/>
          <w:szCs w:val="32"/>
        </w:rPr>
        <w:t>后的</w:t>
      </w:r>
      <w:r>
        <w:rPr>
          <w:sz w:val="32"/>
          <w:szCs w:val="32"/>
        </w:rPr>
        <w:t>PDF</w:t>
      </w:r>
      <w:r>
        <w:rPr>
          <w:rFonts w:hint="eastAsia"/>
          <w:sz w:val="32"/>
          <w:szCs w:val="32"/>
        </w:rPr>
        <w:t>电子版</w:t>
      </w:r>
      <w:r w:rsidR="00AF49DC">
        <w:rPr>
          <w:rFonts w:hint="eastAsia"/>
          <w:sz w:val="32"/>
          <w:szCs w:val="32"/>
        </w:rPr>
        <w:t>、仅</w:t>
      </w:r>
      <w:r>
        <w:rPr>
          <w:rFonts w:hint="eastAsia"/>
          <w:sz w:val="32"/>
          <w:szCs w:val="32"/>
        </w:rPr>
        <w:t>学院盖章的封面</w:t>
      </w:r>
      <w:r w:rsidR="006A23DE">
        <w:rPr>
          <w:rFonts w:hint="eastAsia"/>
          <w:sz w:val="32"/>
          <w:szCs w:val="32"/>
        </w:rPr>
        <w:t>单页</w:t>
      </w:r>
      <w:r w:rsidR="00AF49DC">
        <w:rPr>
          <w:rFonts w:hint="eastAsia"/>
          <w:sz w:val="32"/>
          <w:szCs w:val="32"/>
        </w:rPr>
        <w:t>纸质版</w:t>
      </w:r>
      <w:r>
        <w:rPr>
          <w:rFonts w:hint="eastAsia"/>
          <w:sz w:val="32"/>
          <w:szCs w:val="32"/>
        </w:rPr>
        <w:t>；</w:t>
      </w:r>
      <w:r>
        <w:rPr>
          <w:rFonts w:ascii="宋体" w:hAnsi="宋体" w:hint="eastAsia"/>
          <w:sz w:val="32"/>
          <w:szCs w:val="32"/>
        </w:rPr>
        <w:t>③</w:t>
      </w:r>
      <w:r w:rsidRPr="00126C1D">
        <w:rPr>
          <w:rFonts w:ascii="宋体" w:hAnsi="宋体" w:hint="eastAsia"/>
          <w:sz w:val="32"/>
          <w:szCs w:val="32"/>
        </w:rPr>
        <w:t>照片：</w:t>
      </w:r>
      <w:r w:rsidRPr="00126C1D">
        <w:rPr>
          <w:rFonts w:ascii="宋体" w:hAnsi="宋体"/>
          <w:sz w:val="32"/>
          <w:szCs w:val="32"/>
        </w:rPr>
        <w:t>近期工作照2张（2寸）</w:t>
      </w:r>
      <w:r w:rsidR="00AF49DC">
        <w:rPr>
          <w:rFonts w:ascii="宋体" w:hAnsi="宋体" w:hint="eastAsia"/>
          <w:sz w:val="32"/>
          <w:szCs w:val="32"/>
        </w:rPr>
        <w:t>电子版</w:t>
      </w:r>
      <w:r w:rsidRPr="00126C1D">
        <w:rPr>
          <w:rFonts w:ascii="宋体" w:hAnsi="宋体"/>
          <w:sz w:val="32"/>
          <w:szCs w:val="32"/>
        </w:rPr>
        <w:t>。</w:t>
      </w:r>
    </w:p>
    <w:p w:rsidR="002C2227" w:rsidRDefault="002B1B2C" w:rsidP="002B1B2C">
      <w:pPr>
        <w:spacing w:line="600" w:lineRule="exact"/>
        <w:ind w:firstLineChars="200" w:firstLine="640"/>
        <w:rPr>
          <w:rFonts w:eastAsia="方正仿宋简体"/>
          <w:sz w:val="32"/>
          <w:szCs w:val="32"/>
        </w:rPr>
      </w:pPr>
      <w:bookmarkStart w:id="1" w:name="_GoBack"/>
      <w:bookmarkEnd w:id="1"/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>、此表报送截至日期为</w:t>
      </w:r>
      <w:r>
        <w:rPr>
          <w:sz w:val="32"/>
          <w:szCs w:val="32"/>
        </w:rPr>
        <w:t>2023</w:t>
      </w:r>
      <w:r>
        <w:rPr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>14</w:t>
      </w:r>
      <w:r>
        <w:rPr>
          <w:sz w:val="32"/>
          <w:szCs w:val="32"/>
        </w:rPr>
        <w:t>日。所有材料评选结束后，不予退还，另行处理。</w:t>
      </w:r>
    </w:p>
    <w:p w:rsidR="00DC032A" w:rsidRDefault="00DC032A" w:rsidP="00DC032A">
      <w:pPr>
        <w:pStyle w:val="a0"/>
        <w:ind w:firstLine="210"/>
      </w:pPr>
    </w:p>
    <w:p w:rsidR="00DC032A" w:rsidRDefault="00DC032A" w:rsidP="00DC032A">
      <w:pPr>
        <w:pStyle w:val="a0"/>
        <w:ind w:firstLine="210"/>
      </w:pPr>
    </w:p>
    <w:p w:rsidR="00DC032A" w:rsidRDefault="00DC032A" w:rsidP="00DC032A">
      <w:pPr>
        <w:pStyle w:val="a0"/>
        <w:ind w:firstLine="210"/>
      </w:pPr>
    </w:p>
    <w:p w:rsidR="00DC032A" w:rsidRDefault="00DC032A" w:rsidP="00DC032A">
      <w:pPr>
        <w:pStyle w:val="a0"/>
        <w:ind w:firstLine="210"/>
      </w:pPr>
    </w:p>
    <w:p w:rsidR="00DC032A" w:rsidRDefault="00DC032A" w:rsidP="00DC032A">
      <w:pPr>
        <w:pStyle w:val="a0"/>
        <w:ind w:firstLine="210"/>
      </w:pPr>
    </w:p>
    <w:p w:rsidR="00DC032A" w:rsidRDefault="00DC032A" w:rsidP="00DC032A">
      <w:pPr>
        <w:pStyle w:val="a0"/>
        <w:ind w:firstLine="210"/>
      </w:pPr>
    </w:p>
    <w:p w:rsidR="00DC032A" w:rsidRPr="00DC032A" w:rsidRDefault="00DC032A" w:rsidP="00DC032A">
      <w:pPr>
        <w:pStyle w:val="a0"/>
        <w:ind w:firstLine="210"/>
      </w:pPr>
    </w:p>
    <w:p w:rsidR="003F3183" w:rsidRPr="003F3183" w:rsidRDefault="003F3183" w:rsidP="009554B1">
      <w:pPr>
        <w:pStyle w:val="a0"/>
        <w:ind w:firstLineChars="0" w:firstLine="0"/>
      </w:pPr>
    </w:p>
    <w:p w:rsidR="002C2227" w:rsidRDefault="00144870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一、被推荐人基本情况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73"/>
        <w:gridCol w:w="994"/>
        <w:gridCol w:w="413"/>
        <w:gridCol w:w="1059"/>
        <w:gridCol w:w="95"/>
        <w:gridCol w:w="328"/>
        <w:gridCol w:w="657"/>
        <w:gridCol w:w="931"/>
        <w:gridCol w:w="581"/>
        <w:gridCol w:w="64"/>
        <w:gridCol w:w="815"/>
        <w:gridCol w:w="276"/>
        <w:gridCol w:w="1470"/>
      </w:tblGrid>
      <w:tr w:rsidR="002C2227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民族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照</w:t>
            </w:r>
          </w:p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片</w:t>
            </w:r>
          </w:p>
        </w:tc>
      </w:tr>
      <w:tr w:rsidR="002C2227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籍贯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政治面貌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2C2227">
            <w:pPr>
              <w:widowControl/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2C2227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62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2227" w:rsidRDefault="002C2227">
            <w:pPr>
              <w:widowControl/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2C2227">
        <w:trPr>
          <w:trHeight w:val="623"/>
          <w:jc w:val="center"/>
        </w:trPr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单位地址及邮政编码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2C2227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职务</w:t>
            </w: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职称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2C2227">
        <w:trPr>
          <w:trHeight w:val="60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手机号码</w:t>
            </w:r>
          </w:p>
        </w:tc>
        <w:tc>
          <w:tcPr>
            <w:tcW w:w="45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电子邮箱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2C2227">
        <w:trPr>
          <w:trHeight w:val="608"/>
          <w:jc w:val="center"/>
        </w:trPr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最高学历及获得时间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jc w:val="center"/>
              <w:rPr>
                <w:sz w:val="30"/>
                <w:szCs w:val="30"/>
              </w:rPr>
            </w:pPr>
          </w:p>
        </w:tc>
      </w:tr>
      <w:tr w:rsidR="002C2227">
        <w:trPr>
          <w:trHeight w:val="623"/>
          <w:jc w:val="center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参评类别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科研工作者</w:t>
            </w:r>
          </w:p>
          <w:p w:rsidR="002C2227" w:rsidRDefault="001448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科技创业者</w:t>
            </w:r>
          </w:p>
        </w:tc>
        <w:tc>
          <w:tcPr>
            <w:tcW w:w="2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科技特派员</w:t>
            </w:r>
          </w:p>
          <w:p w:rsidR="002C2227" w:rsidRDefault="001448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科普工作者</w:t>
            </w: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科技服务工作者</w:t>
            </w:r>
          </w:p>
          <w:p w:rsidR="002C2227" w:rsidRDefault="0014487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科技管理工作者</w:t>
            </w:r>
          </w:p>
        </w:tc>
      </w:tr>
    </w:tbl>
    <w:p w:rsidR="002C2227" w:rsidRDefault="00144870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二、工作简历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9"/>
        <w:gridCol w:w="2366"/>
        <w:gridCol w:w="3035"/>
      </w:tblGrid>
      <w:tr w:rsidR="002C2227">
        <w:trPr>
          <w:trHeight w:val="619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年月至年月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职务、职称</w:t>
            </w:r>
          </w:p>
        </w:tc>
      </w:tr>
      <w:tr w:rsidR="002C2227">
        <w:trPr>
          <w:trHeight w:val="5820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rPr>
                <w:sz w:val="30"/>
                <w:szCs w:val="30"/>
              </w:rPr>
            </w:pPr>
            <w:r>
              <w:rPr>
                <w:sz w:val="18"/>
                <w:szCs w:val="18"/>
              </w:rPr>
              <w:t>（时间线要连续）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sz w:val="30"/>
                <w:szCs w:val="3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sz w:val="30"/>
                <w:szCs w:val="30"/>
              </w:rPr>
            </w:pPr>
          </w:p>
        </w:tc>
      </w:tr>
    </w:tbl>
    <w:p w:rsidR="002C2227" w:rsidRDefault="00144870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三、主要事迹（突出重点，</w:t>
      </w:r>
      <w:r>
        <w:rPr>
          <w:rFonts w:eastAsia="方正黑体简体"/>
          <w:sz w:val="32"/>
          <w:szCs w:val="32"/>
        </w:rPr>
        <w:t>2000</w:t>
      </w:r>
      <w:r>
        <w:rPr>
          <w:rFonts w:eastAsia="方正黑体简体"/>
          <w:sz w:val="32"/>
          <w:szCs w:val="32"/>
        </w:rPr>
        <w:t>字以内）</w:t>
      </w:r>
    </w:p>
    <w:tbl>
      <w:tblPr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0"/>
      </w:tblGrid>
      <w:tr w:rsidR="002C2227">
        <w:trPr>
          <w:trHeight w:val="11063"/>
        </w:trPr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</w:tbl>
    <w:p w:rsidR="002C2227" w:rsidRDefault="002C2227">
      <w:pPr>
        <w:spacing w:line="600" w:lineRule="exact"/>
        <w:rPr>
          <w:rFonts w:eastAsia="方正黑体简体"/>
          <w:sz w:val="32"/>
          <w:szCs w:val="32"/>
        </w:rPr>
      </w:pPr>
    </w:p>
    <w:p w:rsidR="002C2227" w:rsidRDefault="00144870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四、获奖励情况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955"/>
        <w:gridCol w:w="1763"/>
        <w:gridCol w:w="1763"/>
        <w:gridCol w:w="1764"/>
      </w:tblGrid>
      <w:tr w:rsidR="002C2227">
        <w:trPr>
          <w:jc w:val="center"/>
        </w:trPr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获得科技奖励情况</w:t>
            </w:r>
          </w:p>
        </w:tc>
      </w:tr>
      <w:tr w:rsidR="002C2227">
        <w:trPr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获奖时间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奖励名称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奖励等级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授奖部门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获奖排名</w:t>
            </w:r>
          </w:p>
        </w:tc>
      </w:tr>
      <w:tr w:rsidR="002C2227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2C2227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2C2227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2C2227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2C2227">
        <w:trPr>
          <w:trHeight w:val="90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2C2227">
        <w:trPr>
          <w:jc w:val="center"/>
        </w:trPr>
        <w:tc>
          <w:tcPr>
            <w:tcW w:w="8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获得荣誉情况</w:t>
            </w:r>
          </w:p>
        </w:tc>
      </w:tr>
      <w:tr w:rsidR="002C2227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获得时间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荣誉名称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荣誉等级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授予部门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144870"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荣誉排名</w:t>
            </w:r>
          </w:p>
        </w:tc>
      </w:tr>
      <w:tr w:rsidR="002C2227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2C2227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2C2227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 w:rsidR="002C2227">
        <w:trPr>
          <w:trHeight w:val="936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2227" w:rsidRDefault="002C2227"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</w:tbl>
    <w:p w:rsidR="002C2227" w:rsidRPr="00E914B5" w:rsidRDefault="00144870" w:rsidP="00E914B5">
      <w:pPr>
        <w:spacing w:line="600" w:lineRule="exact"/>
        <w:ind w:left="420" w:hangingChars="200" w:hanging="420"/>
        <w:rPr>
          <w:rFonts w:eastAsia="楷体_GB2312"/>
          <w:szCs w:val="21"/>
        </w:rPr>
      </w:pPr>
      <w:r w:rsidRPr="00E914B5">
        <w:rPr>
          <w:rFonts w:eastAsia="楷体_GB2312"/>
          <w:szCs w:val="21"/>
        </w:rPr>
        <w:t>注：本表所填科技奖励指获得市级以上的科技奖；荣誉情况指市级以上各类由政府颁发的奖励。</w:t>
      </w:r>
    </w:p>
    <w:p w:rsidR="002C2227" w:rsidRDefault="00144870"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lastRenderedPageBreak/>
        <w:t>五、推荐、评审意见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7988"/>
      </w:tblGrid>
      <w:tr w:rsidR="002C2227">
        <w:trPr>
          <w:trHeight w:hRule="exact" w:val="396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C2227" w:rsidRDefault="00144870">
            <w:pPr>
              <w:spacing w:line="600" w:lineRule="exact"/>
              <w:ind w:firstLineChars="200" w:firstLine="6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本人所在单位意见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227" w:rsidRDefault="00144870">
            <w:pPr>
              <w:spacing w:line="600" w:lineRule="exact"/>
              <w:ind w:firstLineChars="1700" w:firstLine="51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盖章</w:t>
            </w:r>
          </w:p>
          <w:p w:rsidR="002C2227" w:rsidRDefault="00144870">
            <w:pPr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2023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日</w:t>
            </w:r>
          </w:p>
          <w:p w:rsidR="002C2227" w:rsidRDefault="002C2227">
            <w:pPr>
              <w:spacing w:line="600" w:lineRule="exact"/>
              <w:rPr>
                <w:sz w:val="30"/>
                <w:szCs w:val="30"/>
              </w:rPr>
            </w:pPr>
          </w:p>
        </w:tc>
      </w:tr>
      <w:tr w:rsidR="002C2227">
        <w:trPr>
          <w:trHeight w:hRule="exact" w:val="396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C2227" w:rsidRDefault="00144870">
            <w:pPr>
              <w:spacing w:line="600" w:lineRule="exact"/>
              <w:ind w:firstLineChars="100" w:firstLine="30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推荐单位意见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227" w:rsidRDefault="00144870">
            <w:pPr>
              <w:spacing w:line="600" w:lineRule="exact"/>
              <w:ind w:firstLineChars="1700" w:firstLine="51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盖章</w:t>
            </w:r>
          </w:p>
          <w:p w:rsidR="002C2227" w:rsidRDefault="00144870">
            <w:pPr>
              <w:tabs>
                <w:tab w:val="left" w:pos="4197"/>
              </w:tabs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2023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日</w:t>
            </w:r>
          </w:p>
          <w:p w:rsidR="002C2227" w:rsidRDefault="002C2227">
            <w:pPr>
              <w:tabs>
                <w:tab w:val="left" w:pos="4197"/>
              </w:tabs>
              <w:spacing w:line="600" w:lineRule="exact"/>
              <w:rPr>
                <w:sz w:val="30"/>
                <w:szCs w:val="30"/>
              </w:rPr>
            </w:pPr>
          </w:p>
        </w:tc>
      </w:tr>
      <w:tr w:rsidR="002C2227">
        <w:trPr>
          <w:trHeight w:hRule="exact" w:val="396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2C2227" w:rsidRDefault="00144870">
            <w:pPr>
              <w:spacing w:line="600" w:lineRule="exact"/>
              <w:ind w:firstLineChars="200" w:firstLine="6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评选活动办公室意见</w:t>
            </w:r>
          </w:p>
        </w:tc>
        <w:tc>
          <w:tcPr>
            <w:tcW w:w="7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2227" w:rsidRDefault="00144870">
            <w:pPr>
              <w:tabs>
                <w:tab w:val="left" w:pos="4287"/>
              </w:tabs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</w:t>
            </w:r>
            <w:r>
              <w:rPr>
                <w:sz w:val="30"/>
                <w:szCs w:val="30"/>
              </w:rPr>
              <w:t>盖章</w:t>
            </w:r>
          </w:p>
          <w:p w:rsidR="002C2227" w:rsidRDefault="00144870">
            <w:pPr>
              <w:tabs>
                <w:tab w:val="left" w:pos="4287"/>
              </w:tabs>
              <w:spacing w:line="6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            2023</w:t>
            </w:r>
            <w:r>
              <w:rPr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sz w:val="30"/>
                <w:szCs w:val="30"/>
              </w:rPr>
              <w:t>日</w:t>
            </w:r>
          </w:p>
          <w:p w:rsidR="002C2227" w:rsidRDefault="002C2227">
            <w:pPr>
              <w:tabs>
                <w:tab w:val="left" w:pos="4287"/>
              </w:tabs>
              <w:spacing w:line="600" w:lineRule="exact"/>
              <w:rPr>
                <w:sz w:val="30"/>
                <w:szCs w:val="30"/>
              </w:rPr>
            </w:pPr>
          </w:p>
        </w:tc>
      </w:tr>
    </w:tbl>
    <w:p w:rsidR="002C2227" w:rsidRDefault="002C2227">
      <w:pPr>
        <w:spacing w:line="2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2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2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2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2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20" w:lineRule="exact"/>
        <w:rPr>
          <w:rFonts w:eastAsia="方正仿宋简体"/>
          <w:sz w:val="32"/>
          <w:szCs w:val="32"/>
        </w:rPr>
      </w:pPr>
    </w:p>
    <w:p w:rsidR="002C2227" w:rsidRDefault="002C2227">
      <w:pPr>
        <w:spacing w:line="20" w:lineRule="exact"/>
        <w:rPr>
          <w:rFonts w:eastAsia="方正仿宋简体"/>
          <w:sz w:val="32"/>
          <w:szCs w:val="32"/>
        </w:rPr>
      </w:pPr>
    </w:p>
    <w:sectPr w:rsidR="002C2227" w:rsidSect="00E914B5">
      <w:footerReference w:type="even" r:id="rId8"/>
      <w:footerReference w:type="default" r:id="rId9"/>
      <w:pgSz w:w="11906" w:h="16838"/>
      <w:pgMar w:top="2098" w:right="1474" w:bottom="1984" w:left="1587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170" w:rsidRDefault="00975170" w:rsidP="00E914B5">
      <w:r>
        <w:separator/>
      </w:r>
    </w:p>
  </w:endnote>
  <w:endnote w:type="continuationSeparator" w:id="0">
    <w:p w:rsidR="00975170" w:rsidRDefault="00975170" w:rsidP="00E91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68AE36F-3A60-4157-ADB5-5E6EF1EF2BC0}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  <w:embedRegular r:id="rId2" w:subsetted="1" w:fontKey="{06C3462A-4C63-4491-97BC-2384ABD2F37D}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526B58E9-D734-4302-BA39-588C006C080B}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  <w:embedRegular r:id="rId4" w:subsetted="1" w:fontKey="{4DDDDBE4-D859-4C0B-8741-1AC9CD5705D8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4B5" w:rsidRPr="00E914B5" w:rsidRDefault="00E914B5">
    <w:pPr>
      <w:pStyle w:val="a5"/>
      <w:rPr>
        <w:rFonts w:asciiTheme="minorEastAsia" w:eastAsiaTheme="minorEastAsia" w:hAnsiTheme="minorEastAsia"/>
        <w:sz w:val="28"/>
        <w:szCs w:val="28"/>
      </w:rPr>
    </w:pPr>
    <w:r w:rsidRPr="00E914B5">
      <w:rPr>
        <w:rFonts w:asciiTheme="minorEastAsia" w:eastAsiaTheme="minorEastAsia" w:hAnsiTheme="minorEastAsia" w:hint="eastAsia"/>
        <w:sz w:val="28"/>
        <w:szCs w:val="28"/>
      </w:rPr>
      <w:t>－</w:t>
    </w:r>
    <w:sdt>
      <w:sdtPr>
        <w:rPr>
          <w:rFonts w:asciiTheme="minorEastAsia" w:eastAsiaTheme="minorEastAsia" w:hAnsiTheme="minorEastAsia"/>
          <w:sz w:val="28"/>
          <w:szCs w:val="28"/>
        </w:rPr>
        <w:id w:val="1084485437"/>
        <w:docPartObj>
          <w:docPartGallery w:val="Page Numbers (Bottom of Page)"/>
          <w:docPartUnique/>
        </w:docPartObj>
      </w:sdtPr>
      <w:sdtEndPr/>
      <w:sdtContent>
        <w:r w:rsidRPr="00E914B5">
          <w:rPr>
            <w:rFonts w:asciiTheme="minorEastAsia" w:eastAsiaTheme="minorEastAsia" w:hAnsiTheme="minorEastAsia" w:hint="eastAsia"/>
            <w:sz w:val="28"/>
            <w:szCs w:val="28"/>
          </w:rPr>
          <w:t xml:space="preserve">　</w:t>
        </w:r>
        <w:r w:rsidRPr="00E914B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914B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914B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B1B2C" w:rsidRPr="002B1B2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Pr="00E914B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E914B5">
          <w:rPr>
            <w:rFonts w:asciiTheme="minorEastAsia" w:eastAsiaTheme="minorEastAsia" w:hAnsiTheme="minorEastAsia" w:hint="eastAsia"/>
            <w:sz w:val="28"/>
            <w:szCs w:val="28"/>
          </w:rPr>
          <w:t xml:space="preserve">　－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96682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E914B5" w:rsidRPr="00E914B5" w:rsidRDefault="00E914B5" w:rsidP="00E914B5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E914B5">
          <w:rPr>
            <w:rFonts w:asciiTheme="minorEastAsia" w:eastAsiaTheme="minorEastAsia" w:hAnsiTheme="minorEastAsia" w:hint="eastAsia"/>
            <w:sz w:val="28"/>
            <w:szCs w:val="28"/>
          </w:rPr>
          <w:t xml:space="preserve">－ </w:t>
        </w:r>
        <w:r w:rsidRPr="00E914B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914B5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914B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B1B2C" w:rsidRPr="002B1B2C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5</w:t>
        </w:r>
        <w:r w:rsidRPr="00E914B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E914B5">
          <w:rPr>
            <w:rFonts w:asciiTheme="minorEastAsia" w:eastAsiaTheme="minorEastAsia" w:hAnsiTheme="minorEastAsia" w:hint="eastAsia"/>
            <w:sz w:val="28"/>
            <w:szCs w:val="28"/>
          </w:rPr>
          <w:t xml:space="preserve"> －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170" w:rsidRDefault="00975170" w:rsidP="00E914B5">
      <w:r>
        <w:separator/>
      </w:r>
    </w:p>
  </w:footnote>
  <w:footnote w:type="continuationSeparator" w:id="0">
    <w:p w:rsidR="00975170" w:rsidRDefault="00975170" w:rsidP="00E91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M2MxNTM0NmE4YTE2ZjdhNmQzZmJlYTIyODYyZGIifQ=="/>
  </w:docVars>
  <w:rsids>
    <w:rsidRoot w:val="3DA17BE6"/>
    <w:rsid w:val="BE231440"/>
    <w:rsid w:val="BFFBA3B1"/>
    <w:rsid w:val="CF8B4987"/>
    <w:rsid w:val="DB5B1A2A"/>
    <w:rsid w:val="DBDB93C4"/>
    <w:rsid w:val="DEAF78F7"/>
    <w:rsid w:val="DFEBB62D"/>
    <w:rsid w:val="EFFFBE3B"/>
    <w:rsid w:val="FB3E9D54"/>
    <w:rsid w:val="FBEF306D"/>
    <w:rsid w:val="FBEFB446"/>
    <w:rsid w:val="FEEDCF20"/>
    <w:rsid w:val="FFFDD20D"/>
    <w:rsid w:val="00005803"/>
    <w:rsid w:val="000071A7"/>
    <w:rsid w:val="00010214"/>
    <w:rsid w:val="00046CF9"/>
    <w:rsid w:val="00056512"/>
    <w:rsid w:val="00066BD8"/>
    <w:rsid w:val="0008017B"/>
    <w:rsid w:val="00080B45"/>
    <w:rsid w:val="000902E4"/>
    <w:rsid w:val="00094731"/>
    <w:rsid w:val="000D6BBC"/>
    <w:rsid w:val="00126C1D"/>
    <w:rsid w:val="001428FD"/>
    <w:rsid w:val="00144870"/>
    <w:rsid w:val="00155801"/>
    <w:rsid w:val="001A2CB7"/>
    <w:rsid w:val="001B292B"/>
    <w:rsid w:val="001D5807"/>
    <w:rsid w:val="001E769B"/>
    <w:rsid w:val="001F44F8"/>
    <w:rsid w:val="00253EF6"/>
    <w:rsid w:val="00256656"/>
    <w:rsid w:val="00280732"/>
    <w:rsid w:val="00295991"/>
    <w:rsid w:val="00297284"/>
    <w:rsid w:val="002A093B"/>
    <w:rsid w:val="002A1983"/>
    <w:rsid w:val="002B1B2C"/>
    <w:rsid w:val="002C2227"/>
    <w:rsid w:val="002E4F50"/>
    <w:rsid w:val="00325E00"/>
    <w:rsid w:val="00377CC6"/>
    <w:rsid w:val="0038241E"/>
    <w:rsid w:val="003944D8"/>
    <w:rsid w:val="003B4AA8"/>
    <w:rsid w:val="003F1A25"/>
    <w:rsid w:val="003F3183"/>
    <w:rsid w:val="004277C9"/>
    <w:rsid w:val="0044450B"/>
    <w:rsid w:val="00460897"/>
    <w:rsid w:val="00492921"/>
    <w:rsid w:val="00494DA9"/>
    <w:rsid w:val="004C01F5"/>
    <w:rsid w:val="004C3305"/>
    <w:rsid w:val="005119B9"/>
    <w:rsid w:val="00526169"/>
    <w:rsid w:val="005302F5"/>
    <w:rsid w:val="0055578F"/>
    <w:rsid w:val="00573515"/>
    <w:rsid w:val="00575FAA"/>
    <w:rsid w:val="005842C9"/>
    <w:rsid w:val="00591506"/>
    <w:rsid w:val="00591B1D"/>
    <w:rsid w:val="00593238"/>
    <w:rsid w:val="00593E50"/>
    <w:rsid w:val="005C6C73"/>
    <w:rsid w:val="005F57D2"/>
    <w:rsid w:val="0060420C"/>
    <w:rsid w:val="00605EF2"/>
    <w:rsid w:val="0062035E"/>
    <w:rsid w:val="00635A22"/>
    <w:rsid w:val="00642CFE"/>
    <w:rsid w:val="00652DFD"/>
    <w:rsid w:val="00676DB9"/>
    <w:rsid w:val="0068406D"/>
    <w:rsid w:val="006A23DE"/>
    <w:rsid w:val="006D0233"/>
    <w:rsid w:val="006E1ED8"/>
    <w:rsid w:val="007202DC"/>
    <w:rsid w:val="007641C7"/>
    <w:rsid w:val="0076542B"/>
    <w:rsid w:val="00765640"/>
    <w:rsid w:val="007955C3"/>
    <w:rsid w:val="007966FE"/>
    <w:rsid w:val="00797FCB"/>
    <w:rsid w:val="007A34BD"/>
    <w:rsid w:val="007A3CCA"/>
    <w:rsid w:val="007E2922"/>
    <w:rsid w:val="007E53A5"/>
    <w:rsid w:val="008041E1"/>
    <w:rsid w:val="00806A7E"/>
    <w:rsid w:val="00812C60"/>
    <w:rsid w:val="008168E0"/>
    <w:rsid w:val="00834103"/>
    <w:rsid w:val="00847825"/>
    <w:rsid w:val="00854034"/>
    <w:rsid w:val="00887DDB"/>
    <w:rsid w:val="008A4388"/>
    <w:rsid w:val="008A4BC8"/>
    <w:rsid w:val="008B0712"/>
    <w:rsid w:val="008B11D7"/>
    <w:rsid w:val="008B6495"/>
    <w:rsid w:val="008C2689"/>
    <w:rsid w:val="00915AF7"/>
    <w:rsid w:val="009554B1"/>
    <w:rsid w:val="00975170"/>
    <w:rsid w:val="009833D2"/>
    <w:rsid w:val="009D5AD0"/>
    <w:rsid w:val="00A6545E"/>
    <w:rsid w:val="00AA6CBE"/>
    <w:rsid w:val="00AE2909"/>
    <w:rsid w:val="00AE4E52"/>
    <w:rsid w:val="00AF49DC"/>
    <w:rsid w:val="00B56464"/>
    <w:rsid w:val="00B62B69"/>
    <w:rsid w:val="00B90ACA"/>
    <w:rsid w:val="00BC64DE"/>
    <w:rsid w:val="00C3068B"/>
    <w:rsid w:val="00C43692"/>
    <w:rsid w:val="00C5078E"/>
    <w:rsid w:val="00C52EA4"/>
    <w:rsid w:val="00C63C69"/>
    <w:rsid w:val="00C74047"/>
    <w:rsid w:val="00CB1523"/>
    <w:rsid w:val="00CE17B3"/>
    <w:rsid w:val="00CE2F5F"/>
    <w:rsid w:val="00D06F5C"/>
    <w:rsid w:val="00D12C1E"/>
    <w:rsid w:val="00D250BE"/>
    <w:rsid w:val="00D2642A"/>
    <w:rsid w:val="00D33410"/>
    <w:rsid w:val="00D475F5"/>
    <w:rsid w:val="00DC032A"/>
    <w:rsid w:val="00E13AC7"/>
    <w:rsid w:val="00E37788"/>
    <w:rsid w:val="00E86790"/>
    <w:rsid w:val="00E914B5"/>
    <w:rsid w:val="00EC2814"/>
    <w:rsid w:val="00EF06ED"/>
    <w:rsid w:val="00F0636F"/>
    <w:rsid w:val="00F25CCD"/>
    <w:rsid w:val="00F32E6A"/>
    <w:rsid w:val="00F43F04"/>
    <w:rsid w:val="00FA2E32"/>
    <w:rsid w:val="00FA70F2"/>
    <w:rsid w:val="00FB531F"/>
    <w:rsid w:val="00FE51F2"/>
    <w:rsid w:val="012F6E79"/>
    <w:rsid w:val="014454AF"/>
    <w:rsid w:val="01E30DB3"/>
    <w:rsid w:val="02192E68"/>
    <w:rsid w:val="03263EE7"/>
    <w:rsid w:val="03822CFE"/>
    <w:rsid w:val="039953CA"/>
    <w:rsid w:val="042043D2"/>
    <w:rsid w:val="04C84806"/>
    <w:rsid w:val="056B1ADF"/>
    <w:rsid w:val="058409C4"/>
    <w:rsid w:val="05C37D5F"/>
    <w:rsid w:val="05DA64B7"/>
    <w:rsid w:val="06935222"/>
    <w:rsid w:val="07281A58"/>
    <w:rsid w:val="07FB4BB3"/>
    <w:rsid w:val="09462EEC"/>
    <w:rsid w:val="09903BC9"/>
    <w:rsid w:val="09DE2714"/>
    <w:rsid w:val="0A2D739A"/>
    <w:rsid w:val="0AC92FC0"/>
    <w:rsid w:val="0ADA75E1"/>
    <w:rsid w:val="0B737CA6"/>
    <w:rsid w:val="0BB1377E"/>
    <w:rsid w:val="0D0522AA"/>
    <w:rsid w:val="0D433DD6"/>
    <w:rsid w:val="0D57069A"/>
    <w:rsid w:val="0D9C7123"/>
    <w:rsid w:val="0FAE6807"/>
    <w:rsid w:val="10B071BC"/>
    <w:rsid w:val="10E566AB"/>
    <w:rsid w:val="11407647"/>
    <w:rsid w:val="115746DD"/>
    <w:rsid w:val="11E57B47"/>
    <w:rsid w:val="139F5206"/>
    <w:rsid w:val="13A3060D"/>
    <w:rsid w:val="13BC69D1"/>
    <w:rsid w:val="145F293B"/>
    <w:rsid w:val="14711F42"/>
    <w:rsid w:val="14C81E68"/>
    <w:rsid w:val="159C3E94"/>
    <w:rsid w:val="15E04F64"/>
    <w:rsid w:val="160C43EE"/>
    <w:rsid w:val="169A2BB9"/>
    <w:rsid w:val="17162D70"/>
    <w:rsid w:val="17ED72ED"/>
    <w:rsid w:val="1810216E"/>
    <w:rsid w:val="184F58FF"/>
    <w:rsid w:val="18C95274"/>
    <w:rsid w:val="19ED1852"/>
    <w:rsid w:val="1AA62F22"/>
    <w:rsid w:val="1BE16C2B"/>
    <w:rsid w:val="1BF74C44"/>
    <w:rsid w:val="1BF8557A"/>
    <w:rsid w:val="1CC72041"/>
    <w:rsid w:val="1CF55CBF"/>
    <w:rsid w:val="1CF675FE"/>
    <w:rsid w:val="1D434BC1"/>
    <w:rsid w:val="1DBB9E9E"/>
    <w:rsid w:val="1F434C12"/>
    <w:rsid w:val="1F644EC0"/>
    <w:rsid w:val="20D3269F"/>
    <w:rsid w:val="22A531FE"/>
    <w:rsid w:val="22B73B24"/>
    <w:rsid w:val="23416E6D"/>
    <w:rsid w:val="23BA772E"/>
    <w:rsid w:val="24071E39"/>
    <w:rsid w:val="240A49D7"/>
    <w:rsid w:val="248221CF"/>
    <w:rsid w:val="25DD571A"/>
    <w:rsid w:val="260B7D23"/>
    <w:rsid w:val="280F7AE4"/>
    <w:rsid w:val="285D4F7F"/>
    <w:rsid w:val="29800586"/>
    <w:rsid w:val="2A5A73A2"/>
    <w:rsid w:val="2AEEF2A9"/>
    <w:rsid w:val="2B7311BC"/>
    <w:rsid w:val="2B996C5E"/>
    <w:rsid w:val="2BA7287B"/>
    <w:rsid w:val="2BA74800"/>
    <w:rsid w:val="2BAD5EE2"/>
    <w:rsid w:val="2C0010D9"/>
    <w:rsid w:val="2C0A1599"/>
    <w:rsid w:val="2CD12686"/>
    <w:rsid w:val="2DBC2181"/>
    <w:rsid w:val="2EEE0E09"/>
    <w:rsid w:val="2F243E8D"/>
    <w:rsid w:val="2F766207"/>
    <w:rsid w:val="2F992E8D"/>
    <w:rsid w:val="2FEB7F62"/>
    <w:rsid w:val="30FA2A24"/>
    <w:rsid w:val="31197D6F"/>
    <w:rsid w:val="312B625F"/>
    <w:rsid w:val="3200580A"/>
    <w:rsid w:val="32727EA6"/>
    <w:rsid w:val="32E93744"/>
    <w:rsid w:val="32F72153"/>
    <w:rsid w:val="33645568"/>
    <w:rsid w:val="33BB5540"/>
    <w:rsid w:val="3448081F"/>
    <w:rsid w:val="359009FB"/>
    <w:rsid w:val="359B6751"/>
    <w:rsid w:val="37782AD3"/>
    <w:rsid w:val="379DB987"/>
    <w:rsid w:val="37CA23F3"/>
    <w:rsid w:val="38505DCC"/>
    <w:rsid w:val="39134465"/>
    <w:rsid w:val="395D29A2"/>
    <w:rsid w:val="398F3DED"/>
    <w:rsid w:val="39E54857"/>
    <w:rsid w:val="3A0D0031"/>
    <w:rsid w:val="3CDD64B9"/>
    <w:rsid w:val="3DA17BE6"/>
    <w:rsid w:val="3F037A9F"/>
    <w:rsid w:val="3FC70C94"/>
    <w:rsid w:val="413F3FFF"/>
    <w:rsid w:val="41763C07"/>
    <w:rsid w:val="42062C5B"/>
    <w:rsid w:val="42530700"/>
    <w:rsid w:val="44075ABC"/>
    <w:rsid w:val="44682CC9"/>
    <w:rsid w:val="44DB4FCA"/>
    <w:rsid w:val="451655C4"/>
    <w:rsid w:val="45C31254"/>
    <w:rsid w:val="45EA6D92"/>
    <w:rsid w:val="46954FDF"/>
    <w:rsid w:val="46B86FD4"/>
    <w:rsid w:val="4754129A"/>
    <w:rsid w:val="483D5EEA"/>
    <w:rsid w:val="490F790E"/>
    <w:rsid w:val="4A046E50"/>
    <w:rsid w:val="4A220EE4"/>
    <w:rsid w:val="4A7A262F"/>
    <w:rsid w:val="4B225802"/>
    <w:rsid w:val="4B6D3C47"/>
    <w:rsid w:val="4BBD43E0"/>
    <w:rsid w:val="4C42409E"/>
    <w:rsid w:val="4CA624E7"/>
    <w:rsid w:val="4D98021F"/>
    <w:rsid w:val="4EAD43AB"/>
    <w:rsid w:val="4F273634"/>
    <w:rsid w:val="4F6B508E"/>
    <w:rsid w:val="505F0A19"/>
    <w:rsid w:val="50E621EA"/>
    <w:rsid w:val="517661F4"/>
    <w:rsid w:val="51F65306"/>
    <w:rsid w:val="525D3E67"/>
    <w:rsid w:val="52D074F0"/>
    <w:rsid w:val="52D90635"/>
    <w:rsid w:val="530F725A"/>
    <w:rsid w:val="53B1072E"/>
    <w:rsid w:val="544073AA"/>
    <w:rsid w:val="55C01440"/>
    <w:rsid w:val="56F859DE"/>
    <w:rsid w:val="579D21A8"/>
    <w:rsid w:val="57D7A0BC"/>
    <w:rsid w:val="57DB4414"/>
    <w:rsid w:val="582475A0"/>
    <w:rsid w:val="582B224C"/>
    <w:rsid w:val="584414A5"/>
    <w:rsid w:val="58F86C86"/>
    <w:rsid w:val="5A16374B"/>
    <w:rsid w:val="5ADD0D37"/>
    <w:rsid w:val="5AE80423"/>
    <w:rsid w:val="5B467498"/>
    <w:rsid w:val="5B5E79D7"/>
    <w:rsid w:val="5BD65680"/>
    <w:rsid w:val="5C7A4FAA"/>
    <w:rsid w:val="5D03412E"/>
    <w:rsid w:val="5E4E169A"/>
    <w:rsid w:val="5EC17062"/>
    <w:rsid w:val="5EC9688E"/>
    <w:rsid w:val="5EEF48D8"/>
    <w:rsid w:val="600E4D00"/>
    <w:rsid w:val="61B11E90"/>
    <w:rsid w:val="61FFDBEA"/>
    <w:rsid w:val="621C1871"/>
    <w:rsid w:val="626B3787"/>
    <w:rsid w:val="62BDD4DD"/>
    <w:rsid w:val="64B80CB0"/>
    <w:rsid w:val="654FD2B1"/>
    <w:rsid w:val="65FF1FBD"/>
    <w:rsid w:val="66A80E00"/>
    <w:rsid w:val="672A0427"/>
    <w:rsid w:val="673A2D6D"/>
    <w:rsid w:val="679D7116"/>
    <w:rsid w:val="68966749"/>
    <w:rsid w:val="693A593D"/>
    <w:rsid w:val="69CD1936"/>
    <w:rsid w:val="6A2E23DB"/>
    <w:rsid w:val="6ADC731B"/>
    <w:rsid w:val="6B63515E"/>
    <w:rsid w:val="6BE6799A"/>
    <w:rsid w:val="6C00093E"/>
    <w:rsid w:val="6C5B26FE"/>
    <w:rsid w:val="6C81111C"/>
    <w:rsid w:val="6C885B26"/>
    <w:rsid w:val="6CA1522A"/>
    <w:rsid w:val="6CBB69B7"/>
    <w:rsid w:val="6CEE48FA"/>
    <w:rsid w:val="6CF7F604"/>
    <w:rsid w:val="6D417C10"/>
    <w:rsid w:val="6DD6673D"/>
    <w:rsid w:val="6E1745F3"/>
    <w:rsid w:val="6E4652ED"/>
    <w:rsid w:val="6E662D79"/>
    <w:rsid w:val="6EFA1787"/>
    <w:rsid w:val="6EFD0F53"/>
    <w:rsid w:val="6F436B83"/>
    <w:rsid w:val="6F561AD6"/>
    <w:rsid w:val="6F8446C4"/>
    <w:rsid w:val="70056BBD"/>
    <w:rsid w:val="711D5CDF"/>
    <w:rsid w:val="71326325"/>
    <w:rsid w:val="723E3417"/>
    <w:rsid w:val="725E588F"/>
    <w:rsid w:val="72712A3F"/>
    <w:rsid w:val="731A297A"/>
    <w:rsid w:val="738769CA"/>
    <w:rsid w:val="73AA1D34"/>
    <w:rsid w:val="73C8287F"/>
    <w:rsid w:val="73DF5A70"/>
    <w:rsid w:val="74C80497"/>
    <w:rsid w:val="74C870C4"/>
    <w:rsid w:val="753A6751"/>
    <w:rsid w:val="75EB7553"/>
    <w:rsid w:val="761E7A53"/>
    <w:rsid w:val="76410A4C"/>
    <w:rsid w:val="764948D0"/>
    <w:rsid w:val="76E2215D"/>
    <w:rsid w:val="7812283C"/>
    <w:rsid w:val="78761FF0"/>
    <w:rsid w:val="792C5912"/>
    <w:rsid w:val="7A1910D4"/>
    <w:rsid w:val="7AA33E1B"/>
    <w:rsid w:val="7ABF2713"/>
    <w:rsid w:val="7BCC4752"/>
    <w:rsid w:val="7C8D1E1F"/>
    <w:rsid w:val="7D1309B7"/>
    <w:rsid w:val="7D3F672B"/>
    <w:rsid w:val="7D5A41F0"/>
    <w:rsid w:val="7D5F11EB"/>
    <w:rsid w:val="7DF4B963"/>
    <w:rsid w:val="7E974232"/>
    <w:rsid w:val="7EA1258E"/>
    <w:rsid w:val="7EA450F2"/>
    <w:rsid w:val="7EB2756C"/>
    <w:rsid w:val="7EC96D0B"/>
    <w:rsid w:val="7F1E2613"/>
    <w:rsid w:val="7F3565EA"/>
    <w:rsid w:val="7FBB3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1"/>
    <w:link w:val="a5"/>
    <w:uiPriority w:val="99"/>
    <w:rsid w:val="00E914B5"/>
    <w:rPr>
      <w:kern w:val="2"/>
      <w:sz w:val="18"/>
      <w:szCs w:val="18"/>
    </w:rPr>
  </w:style>
  <w:style w:type="table" w:styleId="aa">
    <w:name w:val="Table Grid"/>
    <w:basedOn w:val="a2"/>
    <w:rsid w:val="00955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Hyperlink"/>
    <w:basedOn w:val="a1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1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1"/>
    <w:link w:val="a5"/>
    <w:uiPriority w:val="99"/>
    <w:rsid w:val="00E914B5"/>
    <w:rPr>
      <w:kern w:val="2"/>
      <w:sz w:val="18"/>
      <w:szCs w:val="18"/>
    </w:rPr>
  </w:style>
  <w:style w:type="table" w:styleId="aa">
    <w:name w:val="Table Grid"/>
    <w:basedOn w:val="a2"/>
    <w:rsid w:val="00955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157</Words>
  <Characters>901</Characters>
  <Application>Microsoft Office Word</Application>
  <DocSecurity>0</DocSecurity>
  <Lines>7</Lines>
  <Paragraphs>2</Paragraphs>
  <ScaleCrop>false</ScaleCrop>
  <Company>MS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薛定谔的</dc:creator>
  <cp:lastModifiedBy>许维婷(xuweiting)</cp:lastModifiedBy>
  <cp:revision>147</cp:revision>
  <cp:lastPrinted>2023-03-18T08:14:00Z</cp:lastPrinted>
  <dcterms:created xsi:type="dcterms:W3CDTF">2021-03-07T06:59:00Z</dcterms:created>
  <dcterms:modified xsi:type="dcterms:W3CDTF">2023-03-31T02:29:00Z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E212D78284EB443AAAB9454395F3F88D</vt:lpwstr>
  </property>
</Properties>
</file>