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 w:asciiTheme="majorHAnsi"/>
          <w:sz w:val="28"/>
          <w:szCs w:val="28"/>
        </w:rPr>
      </w:pPr>
      <w:bookmarkStart w:id="0" w:name="_GoBack"/>
      <w:bookmarkEnd w:id="0"/>
      <w:r>
        <w:rPr>
          <w:rFonts w:hint="eastAsia" w:eastAsia="仿宋_GB2312" w:asciiTheme="majorHAnsi"/>
          <w:sz w:val="28"/>
          <w:szCs w:val="28"/>
        </w:rPr>
        <w:t>附件1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2022年假期实验室安全检查结果汇总表</w:t>
      </w:r>
    </w:p>
    <w:p>
      <w:pPr>
        <w:rPr>
          <w:rFonts w:eastAsia="仿宋_GB2312" w:asciiTheme="majorHAnsi"/>
          <w:sz w:val="28"/>
          <w:szCs w:val="28"/>
        </w:rPr>
      </w:pPr>
      <w:r>
        <w:rPr>
          <w:rFonts w:hint="eastAsia" w:eastAsia="仿宋_GB2312" w:asciiTheme="majorHAnsi"/>
          <w:sz w:val="28"/>
          <w:szCs w:val="28"/>
        </w:rPr>
        <w:t>____________学院（部、中心）</w:t>
      </w:r>
    </w:p>
    <w:tbl>
      <w:tblPr>
        <w:tblStyle w:val="2"/>
        <w:tblpPr w:leftFromText="180" w:rightFromText="180" w:vertAnchor="text" w:horzAnchor="page" w:tblpX="1298" w:tblpY="291"/>
        <w:tblOverlap w:val="never"/>
        <w:tblW w:w="946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10"/>
        <w:gridCol w:w="889"/>
        <w:gridCol w:w="931"/>
        <w:gridCol w:w="834"/>
        <w:gridCol w:w="787"/>
        <w:gridCol w:w="1559"/>
        <w:gridCol w:w="1985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校区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楼宇及房号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实验室</w:t>
            </w: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检查日期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检查人员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eastAsia="仿宋_GB2312" w:asciiTheme="majorHAnsi"/>
                <w:b/>
                <w:bCs/>
                <w:sz w:val="28"/>
                <w:szCs w:val="28"/>
              </w:rPr>
              <w:t>责任人及联系电话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《高等学校实验室安全检查项目表（2022年）》内容是否均合格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asciiTheme="majorHAnsi"/>
                <w:b/>
                <w:bCs/>
                <w:sz w:val="28"/>
                <w:szCs w:val="28"/>
              </w:rPr>
            </w:pPr>
            <w:r>
              <w:rPr>
                <w:rFonts w:hint="eastAsia" w:eastAsia="仿宋_GB2312" w:asciiTheme="majorHAnsi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_GB2312" w:asciiTheme="majorHAnsi"/>
                <w:sz w:val="28"/>
                <w:szCs w:val="28"/>
              </w:rPr>
            </w:pPr>
          </w:p>
        </w:tc>
      </w:tr>
    </w:tbl>
    <w:p>
      <w:pPr>
        <w:rPr>
          <w:rFonts w:eastAsia="仿宋_GB2312" w:asciiTheme="majorHAnsi"/>
          <w:sz w:val="28"/>
          <w:szCs w:val="28"/>
        </w:rPr>
      </w:pPr>
    </w:p>
    <w:p>
      <w:pPr>
        <w:rPr>
          <w:rFonts w:eastAsia="仿宋_GB2312" w:asciiTheme="majorHAnsi"/>
          <w:sz w:val="28"/>
          <w:szCs w:val="28"/>
        </w:rPr>
      </w:pPr>
    </w:p>
    <w:p>
      <w:pPr>
        <w:rPr>
          <w:rFonts w:eastAsia="仿宋_GB2312" w:asciiTheme="majorHAnsi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CD"/>
    <w:rsid w:val="00012352"/>
    <w:rsid w:val="00015BD6"/>
    <w:rsid w:val="00020C68"/>
    <w:rsid w:val="00027F6E"/>
    <w:rsid w:val="000323E4"/>
    <w:rsid w:val="000343B4"/>
    <w:rsid w:val="00035DE5"/>
    <w:rsid w:val="00041D18"/>
    <w:rsid w:val="000465A7"/>
    <w:rsid w:val="000469C1"/>
    <w:rsid w:val="00050298"/>
    <w:rsid w:val="00057B7E"/>
    <w:rsid w:val="00066961"/>
    <w:rsid w:val="00066F43"/>
    <w:rsid w:val="00070DDA"/>
    <w:rsid w:val="00075B6E"/>
    <w:rsid w:val="0008246F"/>
    <w:rsid w:val="00095632"/>
    <w:rsid w:val="00095786"/>
    <w:rsid w:val="000B0B49"/>
    <w:rsid w:val="000C2DDB"/>
    <w:rsid w:val="000D6053"/>
    <w:rsid w:val="000E26A3"/>
    <w:rsid w:val="000E65FE"/>
    <w:rsid w:val="000E7539"/>
    <w:rsid w:val="000F172A"/>
    <w:rsid w:val="000F4F71"/>
    <w:rsid w:val="00103B12"/>
    <w:rsid w:val="00103F46"/>
    <w:rsid w:val="0011047C"/>
    <w:rsid w:val="001253D8"/>
    <w:rsid w:val="00140C2A"/>
    <w:rsid w:val="00141599"/>
    <w:rsid w:val="00142415"/>
    <w:rsid w:val="0014367D"/>
    <w:rsid w:val="0014426B"/>
    <w:rsid w:val="00144900"/>
    <w:rsid w:val="00145E53"/>
    <w:rsid w:val="0014606A"/>
    <w:rsid w:val="00167F3F"/>
    <w:rsid w:val="00177CD2"/>
    <w:rsid w:val="00181368"/>
    <w:rsid w:val="00190A28"/>
    <w:rsid w:val="001921A0"/>
    <w:rsid w:val="00195C9A"/>
    <w:rsid w:val="00196DEA"/>
    <w:rsid w:val="001971AF"/>
    <w:rsid w:val="00197284"/>
    <w:rsid w:val="001E581D"/>
    <w:rsid w:val="002140A0"/>
    <w:rsid w:val="00232404"/>
    <w:rsid w:val="00233E30"/>
    <w:rsid w:val="002459AB"/>
    <w:rsid w:val="00255338"/>
    <w:rsid w:val="00263812"/>
    <w:rsid w:val="002677E8"/>
    <w:rsid w:val="0027700C"/>
    <w:rsid w:val="00277B89"/>
    <w:rsid w:val="00282D84"/>
    <w:rsid w:val="00291055"/>
    <w:rsid w:val="002911D6"/>
    <w:rsid w:val="002A3015"/>
    <w:rsid w:val="002A3D4A"/>
    <w:rsid w:val="002B00CB"/>
    <w:rsid w:val="002B2479"/>
    <w:rsid w:val="002C1567"/>
    <w:rsid w:val="002C2C23"/>
    <w:rsid w:val="002F5794"/>
    <w:rsid w:val="003009FA"/>
    <w:rsid w:val="00302737"/>
    <w:rsid w:val="0031178E"/>
    <w:rsid w:val="0031511A"/>
    <w:rsid w:val="00315F87"/>
    <w:rsid w:val="00316B6A"/>
    <w:rsid w:val="00326B81"/>
    <w:rsid w:val="00351B6E"/>
    <w:rsid w:val="00352861"/>
    <w:rsid w:val="00353337"/>
    <w:rsid w:val="00375443"/>
    <w:rsid w:val="0038081E"/>
    <w:rsid w:val="00392D29"/>
    <w:rsid w:val="003B3AB4"/>
    <w:rsid w:val="003B4056"/>
    <w:rsid w:val="00401DBC"/>
    <w:rsid w:val="00403C82"/>
    <w:rsid w:val="00406DAC"/>
    <w:rsid w:val="004075B4"/>
    <w:rsid w:val="004103D2"/>
    <w:rsid w:val="0041598E"/>
    <w:rsid w:val="0042168C"/>
    <w:rsid w:val="004371BD"/>
    <w:rsid w:val="0045309D"/>
    <w:rsid w:val="00470530"/>
    <w:rsid w:val="004729AC"/>
    <w:rsid w:val="00474C0A"/>
    <w:rsid w:val="00480417"/>
    <w:rsid w:val="00485934"/>
    <w:rsid w:val="00485B77"/>
    <w:rsid w:val="00487184"/>
    <w:rsid w:val="004A336D"/>
    <w:rsid w:val="004A3F9A"/>
    <w:rsid w:val="004A4EA8"/>
    <w:rsid w:val="004D3C80"/>
    <w:rsid w:val="004F1B41"/>
    <w:rsid w:val="004F2523"/>
    <w:rsid w:val="0050211C"/>
    <w:rsid w:val="00505663"/>
    <w:rsid w:val="005059E0"/>
    <w:rsid w:val="00516D77"/>
    <w:rsid w:val="00524220"/>
    <w:rsid w:val="00527356"/>
    <w:rsid w:val="00533D3A"/>
    <w:rsid w:val="005351F2"/>
    <w:rsid w:val="0054113D"/>
    <w:rsid w:val="00551DF9"/>
    <w:rsid w:val="00553DA6"/>
    <w:rsid w:val="00554823"/>
    <w:rsid w:val="0056341D"/>
    <w:rsid w:val="005859FE"/>
    <w:rsid w:val="00591DC0"/>
    <w:rsid w:val="00592C6E"/>
    <w:rsid w:val="005B3627"/>
    <w:rsid w:val="005B5314"/>
    <w:rsid w:val="005D4B2F"/>
    <w:rsid w:val="005D5C47"/>
    <w:rsid w:val="005D6227"/>
    <w:rsid w:val="005D64DA"/>
    <w:rsid w:val="00612983"/>
    <w:rsid w:val="0061307B"/>
    <w:rsid w:val="00622FB6"/>
    <w:rsid w:val="006266B4"/>
    <w:rsid w:val="00641C48"/>
    <w:rsid w:val="00650F5F"/>
    <w:rsid w:val="00652E20"/>
    <w:rsid w:val="00654AA1"/>
    <w:rsid w:val="00664623"/>
    <w:rsid w:val="006656E7"/>
    <w:rsid w:val="00672ACB"/>
    <w:rsid w:val="00680EC7"/>
    <w:rsid w:val="00683E5C"/>
    <w:rsid w:val="006911FF"/>
    <w:rsid w:val="00696D59"/>
    <w:rsid w:val="006A6049"/>
    <w:rsid w:val="006A63D2"/>
    <w:rsid w:val="006B4D5B"/>
    <w:rsid w:val="006D069B"/>
    <w:rsid w:val="006D07BA"/>
    <w:rsid w:val="006D27A0"/>
    <w:rsid w:val="006D7820"/>
    <w:rsid w:val="006E1ECE"/>
    <w:rsid w:val="006E5C94"/>
    <w:rsid w:val="007025EE"/>
    <w:rsid w:val="007060C8"/>
    <w:rsid w:val="00706874"/>
    <w:rsid w:val="0071042E"/>
    <w:rsid w:val="0071574E"/>
    <w:rsid w:val="00715B64"/>
    <w:rsid w:val="007266EA"/>
    <w:rsid w:val="007439AD"/>
    <w:rsid w:val="00752D4F"/>
    <w:rsid w:val="00756F54"/>
    <w:rsid w:val="00766866"/>
    <w:rsid w:val="007977FE"/>
    <w:rsid w:val="007C30C8"/>
    <w:rsid w:val="007D274C"/>
    <w:rsid w:val="007E1EA9"/>
    <w:rsid w:val="007F404D"/>
    <w:rsid w:val="00801A1C"/>
    <w:rsid w:val="00817219"/>
    <w:rsid w:val="0082076F"/>
    <w:rsid w:val="00830A85"/>
    <w:rsid w:val="00833143"/>
    <w:rsid w:val="00836FE1"/>
    <w:rsid w:val="00847969"/>
    <w:rsid w:val="00856285"/>
    <w:rsid w:val="0086000B"/>
    <w:rsid w:val="00864C76"/>
    <w:rsid w:val="008709CF"/>
    <w:rsid w:val="00870CC2"/>
    <w:rsid w:val="0088188B"/>
    <w:rsid w:val="00882418"/>
    <w:rsid w:val="00887B1B"/>
    <w:rsid w:val="00890FF3"/>
    <w:rsid w:val="008B60E5"/>
    <w:rsid w:val="008C0FE0"/>
    <w:rsid w:val="008C2ABC"/>
    <w:rsid w:val="008D5689"/>
    <w:rsid w:val="008D7F3E"/>
    <w:rsid w:val="008E5633"/>
    <w:rsid w:val="008F2F38"/>
    <w:rsid w:val="008F754F"/>
    <w:rsid w:val="00916A1B"/>
    <w:rsid w:val="00920032"/>
    <w:rsid w:val="00933A9D"/>
    <w:rsid w:val="009541F0"/>
    <w:rsid w:val="0096040B"/>
    <w:rsid w:val="009604F0"/>
    <w:rsid w:val="009727ED"/>
    <w:rsid w:val="00974314"/>
    <w:rsid w:val="00975940"/>
    <w:rsid w:val="00980439"/>
    <w:rsid w:val="0099450F"/>
    <w:rsid w:val="00997812"/>
    <w:rsid w:val="009A5660"/>
    <w:rsid w:val="009A61A0"/>
    <w:rsid w:val="009A6B62"/>
    <w:rsid w:val="009C7E60"/>
    <w:rsid w:val="009D7AA8"/>
    <w:rsid w:val="009E41A9"/>
    <w:rsid w:val="009E772D"/>
    <w:rsid w:val="00A27FEC"/>
    <w:rsid w:val="00A30AF3"/>
    <w:rsid w:val="00A35987"/>
    <w:rsid w:val="00A57A06"/>
    <w:rsid w:val="00A65566"/>
    <w:rsid w:val="00A73EC6"/>
    <w:rsid w:val="00AA0390"/>
    <w:rsid w:val="00AA60EB"/>
    <w:rsid w:val="00AB796F"/>
    <w:rsid w:val="00AB7CCD"/>
    <w:rsid w:val="00AC2A68"/>
    <w:rsid w:val="00AC601A"/>
    <w:rsid w:val="00AD5805"/>
    <w:rsid w:val="00AD638E"/>
    <w:rsid w:val="00AE4C9D"/>
    <w:rsid w:val="00AF361C"/>
    <w:rsid w:val="00AF6125"/>
    <w:rsid w:val="00B17DC8"/>
    <w:rsid w:val="00B266A6"/>
    <w:rsid w:val="00B5269E"/>
    <w:rsid w:val="00B5300C"/>
    <w:rsid w:val="00B60B4B"/>
    <w:rsid w:val="00B629C3"/>
    <w:rsid w:val="00B63DC9"/>
    <w:rsid w:val="00B8190C"/>
    <w:rsid w:val="00B82696"/>
    <w:rsid w:val="00BB0B41"/>
    <w:rsid w:val="00BB4FD4"/>
    <w:rsid w:val="00BC556F"/>
    <w:rsid w:val="00BD0A69"/>
    <w:rsid w:val="00BD2622"/>
    <w:rsid w:val="00BD62EC"/>
    <w:rsid w:val="00BF1971"/>
    <w:rsid w:val="00BF5B44"/>
    <w:rsid w:val="00C15320"/>
    <w:rsid w:val="00C168BE"/>
    <w:rsid w:val="00C20EFA"/>
    <w:rsid w:val="00C24DE8"/>
    <w:rsid w:val="00C3101A"/>
    <w:rsid w:val="00C435FC"/>
    <w:rsid w:val="00C5018D"/>
    <w:rsid w:val="00C510AF"/>
    <w:rsid w:val="00C53361"/>
    <w:rsid w:val="00C6144A"/>
    <w:rsid w:val="00C76809"/>
    <w:rsid w:val="00C95704"/>
    <w:rsid w:val="00CA4792"/>
    <w:rsid w:val="00CA4BCD"/>
    <w:rsid w:val="00CC209B"/>
    <w:rsid w:val="00CC6871"/>
    <w:rsid w:val="00CD1F80"/>
    <w:rsid w:val="00CD51FD"/>
    <w:rsid w:val="00CD60C4"/>
    <w:rsid w:val="00CD7A12"/>
    <w:rsid w:val="00CE7AC2"/>
    <w:rsid w:val="00CF116F"/>
    <w:rsid w:val="00CF3391"/>
    <w:rsid w:val="00CF3D35"/>
    <w:rsid w:val="00CF5BE5"/>
    <w:rsid w:val="00D03CA5"/>
    <w:rsid w:val="00D1005E"/>
    <w:rsid w:val="00D120D4"/>
    <w:rsid w:val="00D2446E"/>
    <w:rsid w:val="00D258F4"/>
    <w:rsid w:val="00D31AB7"/>
    <w:rsid w:val="00D404A1"/>
    <w:rsid w:val="00D42A22"/>
    <w:rsid w:val="00D45525"/>
    <w:rsid w:val="00D66957"/>
    <w:rsid w:val="00D771DE"/>
    <w:rsid w:val="00D80C2C"/>
    <w:rsid w:val="00D82182"/>
    <w:rsid w:val="00D9179C"/>
    <w:rsid w:val="00DA632D"/>
    <w:rsid w:val="00DB254A"/>
    <w:rsid w:val="00DB4777"/>
    <w:rsid w:val="00DD4CAD"/>
    <w:rsid w:val="00DD698E"/>
    <w:rsid w:val="00DE0CEC"/>
    <w:rsid w:val="00DE4F73"/>
    <w:rsid w:val="00E06043"/>
    <w:rsid w:val="00E06787"/>
    <w:rsid w:val="00E122C8"/>
    <w:rsid w:val="00E21023"/>
    <w:rsid w:val="00E228B9"/>
    <w:rsid w:val="00E2681C"/>
    <w:rsid w:val="00E30BDF"/>
    <w:rsid w:val="00E31CC8"/>
    <w:rsid w:val="00E33CDE"/>
    <w:rsid w:val="00E43280"/>
    <w:rsid w:val="00E44F37"/>
    <w:rsid w:val="00E50792"/>
    <w:rsid w:val="00E53DAC"/>
    <w:rsid w:val="00E57E95"/>
    <w:rsid w:val="00E61EFB"/>
    <w:rsid w:val="00E646D9"/>
    <w:rsid w:val="00E658E1"/>
    <w:rsid w:val="00E7355F"/>
    <w:rsid w:val="00E7590D"/>
    <w:rsid w:val="00E861A3"/>
    <w:rsid w:val="00E943EC"/>
    <w:rsid w:val="00E9460C"/>
    <w:rsid w:val="00E95869"/>
    <w:rsid w:val="00EA2953"/>
    <w:rsid w:val="00EA3B0D"/>
    <w:rsid w:val="00EA7366"/>
    <w:rsid w:val="00EB1710"/>
    <w:rsid w:val="00EC11A3"/>
    <w:rsid w:val="00EC4DFA"/>
    <w:rsid w:val="00ED5427"/>
    <w:rsid w:val="00EF434F"/>
    <w:rsid w:val="00F11E55"/>
    <w:rsid w:val="00F1286A"/>
    <w:rsid w:val="00F20173"/>
    <w:rsid w:val="00F21623"/>
    <w:rsid w:val="00F216AD"/>
    <w:rsid w:val="00F24CC7"/>
    <w:rsid w:val="00F26A86"/>
    <w:rsid w:val="00F27F52"/>
    <w:rsid w:val="00F3160B"/>
    <w:rsid w:val="00F362BD"/>
    <w:rsid w:val="00F53A1C"/>
    <w:rsid w:val="00F60F0F"/>
    <w:rsid w:val="00FA09C6"/>
    <w:rsid w:val="00FA113D"/>
    <w:rsid w:val="00FA724B"/>
    <w:rsid w:val="00FB3717"/>
    <w:rsid w:val="00FB7BC7"/>
    <w:rsid w:val="00FC0244"/>
    <w:rsid w:val="00FC293A"/>
    <w:rsid w:val="00FC6BB2"/>
    <w:rsid w:val="00FC7E31"/>
    <w:rsid w:val="00FD55B0"/>
    <w:rsid w:val="00FE755B"/>
    <w:rsid w:val="00FF4739"/>
    <w:rsid w:val="00FF7DD4"/>
    <w:rsid w:val="4758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104</Characters>
  <Lines>1</Lines>
  <Paragraphs>1</Paragraphs>
  <TotalTime>1</TotalTime>
  <ScaleCrop>false</ScaleCrop>
  <LinksUpToDate>false</LinksUpToDate>
  <CharactersWithSpaces>105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2022-06-20T08:16:00Z</dcterms:created>
  <dc:creator>Andywu</dc:creator>
  <cp:lastModifiedBy>She</cp:lastModifiedBy>
  <dcterms:modified xsi:type="dcterms:W3CDTF">2022-06-21T08:35:34Z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9989326FE67A4178BCFF193C422F5F33</vt:lpwstr>
  </property>
</Properties>
</file>