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5AA" w:rsidRDefault="00B375AA" w:rsidP="00F12A27">
      <w:pPr>
        <w:pStyle w:val="a3"/>
        <w:spacing w:before="0" w:beforeAutospacing="0" w:after="0" w:afterAutospacing="0" w:line="480" w:lineRule="exact"/>
        <w:jc w:val="center"/>
        <w:rPr>
          <w:rFonts w:ascii="仿宋" w:eastAsia="仿宋" w:hAnsi="仿宋" w:cs="Times New Roman"/>
          <w:kern w:val="2"/>
          <w:sz w:val="30"/>
          <w:szCs w:val="30"/>
        </w:rPr>
      </w:pPr>
    </w:p>
    <w:p w:rsidR="00834514" w:rsidRDefault="00517EB6" w:rsidP="00834514">
      <w:pPr>
        <w:pStyle w:val="a3"/>
        <w:spacing w:before="0" w:beforeAutospacing="0" w:after="0" w:afterAutospacing="0" w:line="480" w:lineRule="exact"/>
        <w:jc w:val="center"/>
        <w:rPr>
          <w:rFonts w:ascii="仿宋_GB2312" w:eastAsia="仿宋_GB2312" w:hAnsi="Times New Roman" w:cs="Times New Roman"/>
          <w:b/>
          <w:color w:val="000000"/>
          <w:kern w:val="2"/>
          <w:sz w:val="30"/>
          <w:szCs w:val="30"/>
        </w:rPr>
      </w:pPr>
      <w:r w:rsidRPr="00B375AA">
        <w:rPr>
          <w:rFonts w:ascii="仿宋_GB2312" w:eastAsia="仿宋_GB2312" w:hAnsi="Times New Roman" w:cs="Times New Roman" w:hint="eastAsia"/>
          <w:b/>
          <w:color w:val="000000"/>
          <w:kern w:val="2"/>
          <w:sz w:val="30"/>
          <w:szCs w:val="30"/>
        </w:rPr>
        <w:t>第三批</w:t>
      </w:r>
      <w:r w:rsidR="006F2190" w:rsidRPr="00B375AA">
        <w:rPr>
          <w:rFonts w:ascii="仿宋_GB2312" w:eastAsia="仿宋_GB2312" w:hAnsi="Times New Roman" w:cs="Times New Roman" w:hint="eastAsia"/>
          <w:b/>
          <w:color w:val="000000"/>
          <w:kern w:val="2"/>
          <w:sz w:val="30"/>
          <w:szCs w:val="30"/>
        </w:rPr>
        <w:t>“青年英才支持计划（优青）”</w:t>
      </w:r>
      <w:r w:rsidR="002E09B0" w:rsidRPr="00B375AA">
        <w:rPr>
          <w:rFonts w:ascii="仿宋_GB2312" w:eastAsia="仿宋_GB2312" w:hAnsi="Times New Roman" w:cs="Times New Roman" w:hint="eastAsia"/>
          <w:b/>
          <w:color w:val="000000"/>
          <w:kern w:val="2"/>
          <w:sz w:val="30"/>
          <w:szCs w:val="30"/>
        </w:rPr>
        <w:t>入选</w:t>
      </w:r>
      <w:r w:rsidR="006F2190" w:rsidRPr="00B375AA">
        <w:rPr>
          <w:rFonts w:ascii="仿宋_GB2312" w:eastAsia="仿宋_GB2312" w:hAnsi="Times New Roman" w:cs="Times New Roman" w:hint="eastAsia"/>
          <w:b/>
          <w:color w:val="000000"/>
          <w:kern w:val="2"/>
          <w:sz w:val="30"/>
          <w:szCs w:val="30"/>
        </w:rPr>
        <w:t>名单</w:t>
      </w:r>
    </w:p>
    <w:p w:rsidR="00834514" w:rsidRPr="00B375AA" w:rsidRDefault="00834514" w:rsidP="00834514">
      <w:pPr>
        <w:pStyle w:val="a3"/>
        <w:spacing w:before="0" w:beforeAutospacing="0" w:after="0" w:afterAutospacing="0" w:line="480" w:lineRule="exact"/>
        <w:jc w:val="center"/>
        <w:rPr>
          <w:rFonts w:ascii="仿宋_GB2312" w:eastAsia="仿宋_GB2312" w:hAnsi="Times New Roman" w:cs="Times New Roman"/>
          <w:b/>
          <w:color w:val="000000"/>
          <w:kern w:val="2"/>
          <w:sz w:val="30"/>
          <w:szCs w:val="30"/>
        </w:rPr>
      </w:pPr>
    </w:p>
    <w:tbl>
      <w:tblPr>
        <w:tblW w:w="8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984"/>
        <w:gridCol w:w="1134"/>
        <w:gridCol w:w="2127"/>
      </w:tblGrid>
      <w:tr w:rsidR="00B375AA" w:rsidRPr="002A4CF7" w:rsidTr="00834514">
        <w:trPr>
          <w:trHeight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7840E2" w:rsidRDefault="00B375AA" w:rsidP="00F36BB0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7840E2" w:rsidRDefault="00B375AA" w:rsidP="00F36BB0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所在学院</w:t>
            </w: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（部、研究机构</w:t>
            </w: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7840E2" w:rsidRDefault="00B375AA" w:rsidP="00F36BB0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7840E2" w:rsidRDefault="00B375AA" w:rsidP="00F36BB0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7840E2" w:rsidRDefault="00B375AA" w:rsidP="00F36BB0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7840E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出生年月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化工学院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赵佳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1985.09</w:t>
            </w:r>
          </w:p>
        </w:tc>
      </w:tr>
      <w:tr w:rsidR="00B375AA" w:rsidRPr="0002338F" w:rsidTr="00834514">
        <w:trPr>
          <w:trHeight w:hRule="exact" w:val="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化工学院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许友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834514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食品</w:t>
            </w:r>
            <w:r w:rsidR="00B375AA"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王龑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材料学院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1986.07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材料学院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刘育京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1988.01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机械学院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齐欢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1986.11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机械学院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姚喆赫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机械学院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徐英杰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1986.11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信息学院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陈强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1984.04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信息学院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潘清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1985.04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信息学院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郭方洪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1987.12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计算机学院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曹斌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1985.05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计算机学院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许金山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1983.06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经济</w:t>
            </w: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孙林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36BB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1978.02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经济</w:t>
            </w: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方建春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1978.10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834514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土木工程</w:t>
            </w:r>
            <w:r w:rsidR="00B375AA"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史吏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生工学院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程峰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生工学院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汤晓玲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生工学院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金维华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1986.08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环境学院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1984.10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环境学院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何崭飞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1989.06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环境学院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张海燕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1986.09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田启林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1979.06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体军部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李海鹏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1982.05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药学院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陶益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1985.08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药学院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白仁仁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1985.01</w:t>
            </w:r>
          </w:p>
        </w:tc>
      </w:tr>
      <w:tr w:rsidR="00B375AA" w:rsidRPr="002A4CF7" w:rsidTr="00834514">
        <w:trPr>
          <w:trHeight w:hRule="exact" w:val="6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绿色制药协同</w:t>
            </w:r>
            <w:bookmarkStart w:id="0" w:name="_GoBack"/>
            <w:bookmarkEnd w:id="0"/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创新中心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漆楠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1985.08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2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张少君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834514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阮乂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1984.04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郑文强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赵松林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1984.12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孙李真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1985.03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张理评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1987.11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人文学院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李新良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1986.04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人文学院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李颖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1978.01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人文学院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李兵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1985.03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设计</w:t>
            </w:r>
            <w:r w:rsidR="00834514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与建筑</w:t>
            </w: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唐智川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1987.06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3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法学院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黄锴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1987.11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834514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834514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公共管理</w:t>
            </w:r>
            <w:r w:rsidR="00B375AA"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张凤娟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1978.12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4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膜水</w:t>
            </w:r>
            <w:r w:rsidR="00834514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研究院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宋潇潇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1986.07</w:t>
            </w:r>
          </w:p>
        </w:tc>
      </w:tr>
      <w:tr w:rsidR="00B375AA" w:rsidRPr="002A4CF7" w:rsidTr="00834514">
        <w:trPr>
          <w:trHeight w:hRule="exact"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4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中小企业研究院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郭元源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1981.08</w:t>
            </w:r>
          </w:p>
        </w:tc>
      </w:tr>
      <w:tr w:rsidR="00B375AA" w:rsidRPr="002A4CF7" w:rsidTr="00834514">
        <w:trPr>
          <w:trHeight w:hRule="exact" w:val="7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834514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4</w:t>
            </w:r>
            <w:r w:rsidR="00834514"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激光先进制造研究院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李波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5AA" w:rsidRPr="0002338F" w:rsidRDefault="00B375AA" w:rsidP="00FE7227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 w:rsidRPr="0002338F"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1987.05</w:t>
            </w:r>
          </w:p>
        </w:tc>
      </w:tr>
    </w:tbl>
    <w:p w:rsidR="00D53120" w:rsidRDefault="00D53120" w:rsidP="004D2EF2">
      <w:pPr>
        <w:pStyle w:val="a3"/>
        <w:spacing w:before="0" w:beforeAutospacing="0" w:after="0" w:afterAutospacing="0" w:line="480" w:lineRule="exact"/>
        <w:jc w:val="both"/>
        <w:rPr>
          <w:rFonts w:ascii="仿宋_GB2312" w:eastAsia="仿宋_GB2312" w:hAnsi="Times New Roman"/>
          <w:color w:val="000000"/>
          <w:sz w:val="30"/>
          <w:szCs w:val="30"/>
        </w:rPr>
      </w:pPr>
    </w:p>
    <w:sectPr w:rsidR="00D53120" w:rsidSect="007F4FA4">
      <w:pgSz w:w="11906" w:h="16838" w:code="9"/>
      <w:pgMar w:top="1701" w:right="158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EED" w:rsidRDefault="00C67EED" w:rsidP="0001156A">
      <w:r>
        <w:separator/>
      </w:r>
    </w:p>
  </w:endnote>
  <w:endnote w:type="continuationSeparator" w:id="0">
    <w:p w:rsidR="00C67EED" w:rsidRDefault="00C67EED" w:rsidP="0001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EED" w:rsidRDefault="00C67EED" w:rsidP="0001156A">
      <w:r>
        <w:separator/>
      </w:r>
    </w:p>
  </w:footnote>
  <w:footnote w:type="continuationSeparator" w:id="0">
    <w:p w:rsidR="00C67EED" w:rsidRDefault="00C67EED" w:rsidP="0001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018B"/>
    <w:rsid w:val="0001156A"/>
    <w:rsid w:val="00012767"/>
    <w:rsid w:val="0002338F"/>
    <w:rsid w:val="000736B2"/>
    <w:rsid w:val="00090E92"/>
    <w:rsid w:val="000A50E8"/>
    <w:rsid w:val="000F3A99"/>
    <w:rsid w:val="00102700"/>
    <w:rsid w:val="001B3321"/>
    <w:rsid w:val="001C02D3"/>
    <w:rsid w:val="001C3A76"/>
    <w:rsid w:val="001C6E20"/>
    <w:rsid w:val="002018DB"/>
    <w:rsid w:val="00226580"/>
    <w:rsid w:val="00253725"/>
    <w:rsid w:val="00255A66"/>
    <w:rsid w:val="00264760"/>
    <w:rsid w:val="0026789B"/>
    <w:rsid w:val="0027370E"/>
    <w:rsid w:val="002A4A61"/>
    <w:rsid w:val="002A4CF7"/>
    <w:rsid w:val="002C5B10"/>
    <w:rsid w:val="002D1990"/>
    <w:rsid w:val="002E09B0"/>
    <w:rsid w:val="002E3FF3"/>
    <w:rsid w:val="003007A8"/>
    <w:rsid w:val="003037C2"/>
    <w:rsid w:val="0034475A"/>
    <w:rsid w:val="003909EE"/>
    <w:rsid w:val="003A283F"/>
    <w:rsid w:val="003A4670"/>
    <w:rsid w:val="0044235B"/>
    <w:rsid w:val="004547F4"/>
    <w:rsid w:val="00470A93"/>
    <w:rsid w:val="004871A3"/>
    <w:rsid w:val="00490C76"/>
    <w:rsid w:val="004A3A5C"/>
    <w:rsid w:val="004B18F7"/>
    <w:rsid w:val="004B355E"/>
    <w:rsid w:val="004C730C"/>
    <w:rsid w:val="004D2EF2"/>
    <w:rsid w:val="00513F7A"/>
    <w:rsid w:val="00517EB6"/>
    <w:rsid w:val="00522118"/>
    <w:rsid w:val="00570030"/>
    <w:rsid w:val="005A1E42"/>
    <w:rsid w:val="005C1043"/>
    <w:rsid w:val="005C7615"/>
    <w:rsid w:val="005D2130"/>
    <w:rsid w:val="005E5D3C"/>
    <w:rsid w:val="00647C4B"/>
    <w:rsid w:val="006E6915"/>
    <w:rsid w:val="006F2190"/>
    <w:rsid w:val="0073202F"/>
    <w:rsid w:val="0075742E"/>
    <w:rsid w:val="007840E2"/>
    <w:rsid w:val="00796710"/>
    <w:rsid w:val="007B55A4"/>
    <w:rsid w:val="007F19A8"/>
    <w:rsid w:val="007F4FA4"/>
    <w:rsid w:val="007F5461"/>
    <w:rsid w:val="00834514"/>
    <w:rsid w:val="00847545"/>
    <w:rsid w:val="00871BEB"/>
    <w:rsid w:val="0088181B"/>
    <w:rsid w:val="008910FB"/>
    <w:rsid w:val="008D0C60"/>
    <w:rsid w:val="008D65CB"/>
    <w:rsid w:val="008F5F0E"/>
    <w:rsid w:val="009022C6"/>
    <w:rsid w:val="009109A7"/>
    <w:rsid w:val="00925D60"/>
    <w:rsid w:val="009459B4"/>
    <w:rsid w:val="0095241C"/>
    <w:rsid w:val="00963B71"/>
    <w:rsid w:val="00985AA5"/>
    <w:rsid w:val="00990B7B"/>
    <w:rsid w:val="009B16BB"/>
    <w:rsid w:val="009B7818"/>
    <w:rsid w:val="00A13223"/>
    <w:rsid w:val="00A16313"/>
    <w:rsid w:val="00A1780D"/>
    <w:rsid w:val="00A36CDB"/>
    <w:rsid w:val="00A45A95"/>
    <w:rsid w:val="00A46C4C"/>
    <w:rsid w:val="00A470A0"/>
    <w:rsid w:val="00A57689"/>
    <w:rsid w:val="00A97012"/>
    <w:rsid w:val="00AB5039"/>
    <w:rsid w:val="00AC2387"/>
    <w:rsid w:val="00AD4FF2"/>
    <w:rsid w:val="00AE018B"/>
    <w:rsid w:val="00AE210B"/>
    <w:rsid w:val="00AE50BB"/>
    <w:rsid w:val="00AF3004"/>
    <w:rsid w:val="00B207E6"/>
    <w:rsid w:val="00B3604E"/>
    <w:rsid w:val="00B375AA"/>
    <w:rsid w:val="00B64DE3"/>
    <w:rsid w:val="00B667E3"/>
    <w:rsid w:val="00B74FE8"/>
    <w:rsid w:val="00B75B81"/>
    <w:rsid w:val="00B7671E"/>
    <w:rsid w:val="00B80D35"/>
    <w:rsid w:val="00B84961"/>
    <w:rsid w:val="00B92A7E"/>
    <w:rsid w:val="00B96687"/>
    <w:rsid w:val="00BA3F51"/>
    <w:rsid w:val="00BD0452"/>
    <w:rsid w:val="00BD17D0"/>
    <w:rsid w:val="00BF5A7E"/>
    <w:rsid w:val="00BF65B1"/>
    <w:rsid w:val="00C67EED"/>
    <w:rsid w:val="00CB302F"/>
    <w:rsid w:val="00CB3B32"/>
    <w:rsid w:val="00CB5E89"/>
    <w:rsid w:val="00CC7EC6"/>
    <w:rsid w:val="00CF34BD"/>
    <w:rsid w:val="00D12E6E"/>
    <w:rsid w:val="00D262AE"/>
    <w:rsid w:val="00D52CD0"/>
    <w:rsid w:val="00D53120"/>
    <w:rsid w:val="00D5738D"/>
    <w:rsid w:val="00D62B1D"/>
    <w:rsid w:val="00D8059B"/>
    <w:rsid w:val="00DD6FA6"/>
    <w:rsid w:val="00DE0635"/>
    <w:rsid w:val="00DE699B"/>
    <w:rsid w:val="00DE69F8"/>
    <w:rsid w:val="00DF4F55"/>
    <w:rsid w:val="00E326C9"/>
    <w:rsid w:val="00E36C7E"/>
    <w:rsid w:val="00E64C6E"/>
    <w:rsid w:val="00E86481"/>
    <w:rsid w:val="00EC6E21"/>
    <w:rsid w:val="00EE7CAA"/>
    <w:rsid w:val="00EF607B"/>
    <w:rsid w:val="00F12A27"/>
    <w:rsid w:val="00F36BB0"/>
    <w:rsid w:val="00F86601"/>
    <w:rsid w:val="00FB05EC"/>
    <w:rsid w:val="00FB0D21"/>
    <w:rsid w:val="00FB20B7"/>
    <w:rsid w:val="00FB5DAF"/>
    <w:rsid w:val="00FB6B4E"/>
    <w:rsid w:val="00FC45C1"/>
    <w:rsid w:val="00FE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C2D6C8-D17D-42B9-AB09-9F49E6DE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1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0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E210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210B"/>
    <w:rPr>
      <w:rFonts w:ascii="Calibri" w:eastAsia="宋体" w:hAnsi="Calibri" w:cs="Times New Roman"/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DE0635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DE0635"/>
    <w:rPr>
      <w:rFonts w:ascii="Calibri" w:eastAsia="宋体" w:hAnsi="Calibri" w:cs="Times New Roman"/>
    </w:rPr>
  </w:style>
  <w:style w:type="paragraph" w:styleId="a6">
    <w:name w:val="header"/>
    <w:basedOn w:val="a"/>
    <w:link w:val="Char1"/>
    <w:uiPriority w:val="99"/>
    <w:unhideWhenUsed/>
    <w:rsid w:val="0001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01156A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01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01156A"/>
    <w:rPr>
      <w:rFonts w:ascii="Calibri" w:eastAsia="宋体" w:hAnsi="Calibri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63B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5B3A-0C61-49E3-A5A5-82C19606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150</Words>
  <Characters>860</Characters>
  <Application>Microsoft Office Word</Application>
  <DocSecurity>0</DocSecurity>
  <Lines>7</Lines>
  <Paragraphs>2</Paragraphs>
  <ScaleCrop>false</ScaleCrop>
  <Company>微软中国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周国君</dc:creator>
  <cp:lastModifiedBy>zjgydxoa/zjgydx</cp:lastModifiedBy>
  <cp:revision>92</cp:revision>
  <cp:lastPrinted>2016-12-14T06:34:00Z</cp:lastPrinted>
  <dcterms:created xsi:type="dcterms:W3CDTF">2016-11-29T01:48:00Z</dcterms:created>
  <dcterms:modified xsi:type="dcterms:W3CDTF">2020-11-06T02:14:00Z</dcterms:modified>
</cp:coreProperties>
</file>