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438" w:rsidRDefault="008D6438" w:rsidP="008D6438">
      <w:pPr>
        <w:widowControl w:val="0"/>
        <w:adjustRightInd w:val="0"/>
        <w:snapToGrid w:val="0"/>
        <w:spacing w:line="400" w:lineRule="exact"/>
        <w:jc w:val="center"/>
        <w:rPr>
          <w:rFonts w:ascii="Times New Roman" w:hAnsi="Times New Roman"/>
          <w:b/>
          <w:sz w:val="24"/>
          <w:szCs w:val="24"/>
        </w:rPr>
      </w:pPr>
      <w:r w:rsidRPr="00AD0053">
        <w:rPr>
          <w:rFonts w:ascii="Times New Roman" w:hAnsi="Times New Roman"/>
          <w:b/>
          <w:sz w:val="24"/>
          <w:szCs w:val="24"/>
        </w:rPr>
        <w:t>代表作鉴定意见</w:t>
      </w:r>
      <w:r>
        <w:rPr>
          <w:rFonts w:ascii="Times New Roman" w:hAnsi="Times New Roman"/>
          <w:b/>
          <w:sz w:val="24"/>
          <w:szCs w:val="24"/>
        </w:rPr>
        <w:t>表</w:t>
      </w:r>
    </w:p>
    <w:p w:rsidR="00664E24" w:rsidRPr="00AD0053" w:rsidRDefault="00664E24" w:rsidP="008D6438">
      <w:pPr>
        <w:widowControl w:val="0"/>
        <w:adjustRightInd w:val="0"/>
        <w:snapToGrid w:val="0"/>
        <w:spacing w:line="400" w:lineRule="exac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45"/>
        <w:gridCol w:w="435"/>
        <w:gridCol w:w="2542"/>
        <w:gridCol w:w="3260"/>
        <w:gridCol w:w="2646"/>
      </w:tblGrid>
      <w:tr w:rsidR="008D6438" w:rsidRPr="00AD0053" w:rsidTr="00450382">
        <w:trPr>
          <w:cantSplit/>
          <w:trHeight w:val="359"/>
          <w:jc w:val="center"/>
        </w:trPr>
        <w:tc>
          <w:tcPr>
            <w:tcW w:w="158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438" w:rsidRPr="00450382" w:rsidRDefault="00753319" w:rsidP="00A5673A">
            <w:pPr>
              <w:widowControl w:val="0"/>
              <w:spacing w:line="4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382">
              <w:rPr>
                <w:rFonts w:ascii="Times New Roman" w:hAnsi="Times New Roman" w:hint="eastAsia"/>
                <w:sz w:val="24"/>
                <w:szCs w:val="24"/>
              </w:rPr>
              <w:t>编号</w:t>
            </w:r>
            <w:r w:rsidR="008D6438" w:rsidRPr="00450382">
              <w:rPr>
                <w:rFonts w:ascii="Times New Roman" w:hAnsi="Times New Roman" w:hint="eastAsia"/>
                <w:sz w:val="24"/>
                <w:szCs w:val="24"/>
              </w:rPr>
              <w:t>：</w:t>
            </w:r>
          </w:p>
        </w:tc>
        <w:tc>
          <w:tcPr>
            <w:tcW w:w="25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438" w:rsidRPr="00450382" w:rsidRDefault="008D6438" w:rsidP="00A5673A">
            <w:pPr>
              <w:widowControl w:val="0"/>
              <w:spacing w:line="4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382">
              <w:rPr>
                <w:rFonts w:ascii="Times New Roman" w:hAnsi="Times New Roman"/>
                <w:sz w:val="24"/>
                <w:szCs w:val="24"/>
              </w:rPr>
              <w:t>单位</w:t>
            </w:r>
            <w:r w:rsidR="00450382" w:rsidRPr="00450382">
              <w:rPr>
                <w:rFonts w:ascii="Times New Roman" w:hAnsi="Times New Roman" w:hint="eastAsia"/>
                <w:sz w:val="24"/>
                <w:szCs w:val="24"/>
              </w:rPr>
              <w:t>：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438" w:rsidRPr="00450382" w:rsidRDefault="00582DE0" w:rsidP="00A5673A">
            <w:pPr>
              <w:widowControl w:val="0"/>
              <w:spacing w:line="4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382">
              <w:rPr>
                <w:rFonts w:ascii="Times New Roman" w:hAnsi="Times New Roman" w:hint="eastAsia"/>
                <w:sz w:val="24"/>
                <w:szCs w:val="24"/>
              </w:rPr>
              <w:t>研究方向</w:t>
            </w:r>
            <w:r w:rsidR="00450382" w:rsidRPr="00450382">
              <w:rPr>
                <w:rFonts w:ascii="Times New Roman" w:hAnsi="Times New Roman" w:hint="eastAsia"/>
                <w:sz w:val="24"/>
                <w:szCs w:val="24"/>
              </w:rPr>
              <w:t>：</w:t>
            </w:r>
          </w:p>
        </w:tc>
        <w:tc>
          <w:tcPr>
            <w:tcW w:w="26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D6438" w:rsidRPr="00450382" w:rsidRDefault="008D6438" w:rsidP="00A5673A">
            <w:pPr>
              <w:widowControl w:val="0"/>
              <w:spacing w:line="4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0382">
              <w:rPr>
                <w:rFonts w:ascii="Times New Roman" w:hAnsi="Times New Roman"/>
                <w:sz w:val="24"/>
                <w:szCs w:val="24"/>
              </w:rPr>
              <w:t>申报</w:t>
            </w:r>
            <w:r w:rsidRPr="00450382">
              <w:rPr>
                <w:rFonts w:ascii="Times New Roman" w:hAnsi="Times New Roman" w:hint="eastAsia"/>
                <w:sz w:val="24"/>
                <w:szCs w:val="24"/>
              </w:rPr>
              <w:t>职务</w:t>
            </w:r>
            <w:r w:rsidR="00450382" w:rsidRPr="00450382">
              <w:rPr>
                <w:rFonts w:ascii="Times New Roman" w:hAnsi="Times New Roman" w:hint="eastAsia"/>
                <w:sz w:val="24"/>
                <w:szCs w:val="24"/>
              </w:rPr>
              <w:t>：</w:t>
            </w:r>
          </w:p>
        </w:tc>
      </w:tr>
      <w:tr w:rsidR="008D6438" w:rsidRPr="00AD0053" w:rsidTr="00450382">
        <w:trPr>
          <w:cantSplit/>
          <w:trHeight w:val="567"/>
          <w:jc w:val="center"/>
        </w:trPr>
        <w:tc>
          <w:tcPr>
            <w:tcW w:w="11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6438" w:rsidRPr="00AD0053" w:rsidRDefault="008D6438" w:rsidP="00A5673A">
            <w:pPr>
              <w:widowControl w:val="0"/>
              <w:spacing w:line="320" w:lineRule="exact"/>
              <w:jc w:val="center"/>
              <w:rPr>
                <w:rFonts w:ascii="Times New Roman" w:hAnsi="Times New Roman"/>
                <w:spacing w:val="-8"/>
                <w:sz w:val="24"/>
                <w:szCs w:val="24"/>
                <w:u w:val="single"/>
              </w:rPr>
            </w:pPr>
            <w:r w:rsidRPr="00AD0053">
              <w:rPr>
                <w:rFonts w:ascii="Times New Roman" w:hAnsi="Times New Roman"/>
                <w:spacing w:val="-8"/>
                <w:sz w:val="22"/>
                <w:szCs w:val="24"/>
              </w:rPr>
              <w:t>代表作题目、刊物名称和发表时间</w:t>
            </w:r>
          </w:p>
        </w:tc>
        <w:tc>
          <w:tcPr>
            <w:tcW w:w="88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D6438" w:rsidRDefault="008D6438" w:rsidP="00A5673A">
            <w:pPr>
              <w:widowControl w:val="0"/>
              <w:spacing w:line="4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  <w:u w:val="single"/>
              </w:rPr>
            </w:pPr>
            <w:r w:rsidRPr="00AD0053"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  <w:u w:val="single"/>
              </w:rPr>
              <w:t>1.</w:t>
            </w:r>
            <w:r w:rsidRPr="00AD0053"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  <w:u w:val="single"/>
              </w:rPr>
              <w:t xml:space="preserve">　　　　　　　　　　　　　　　　　　　　　　　　　　　　　　　　　　　</w:t>
            </w:r>
          </w:p>
          <w:p w:rsidR="008D6438" w:rsidRPr="00AD0053" w:rsidRDefault="008F112C" w:rsidP="00A5673A">
            <w:pPr>
              <w:widowControl w:val="0"/>
              <w:spacing w:line="4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  <w:u w:val="single"/>
              </w:rPr>
            </w:pPr>
            <w:r w:rsidRPr="00AD0053"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  <w:u w:val="single"/>
              </w:rPr>
              <w:t>2.</w:t>
            </w:r>
            <w:r w:rsidRPr="00AD0053"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  <w:u w:val="single"/>
              </w:rPr>
              <w:t xml:space="preserve">　　　　　　　　　　　　　　　　　　　　　　　　　　　　　　　　　　　</w:t>
            </w:r>
          </w:p>
          <w:p w:rsidR="008D6438" w:rsidRPr="00BD6695" w:rsidRDefault="008F112C" w:rsidP="00A5673A">
            <w:pPr>
              <w:widowControl w:val="0"/>
              <w:spacing w:line="4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  <w:u w:val="single"/>
              </w:rPr>
            </w:pPr>
            <w:r>
              <w:rPr>
                <w:rFonts w:ascii="Times New Roman" w:eastAsia="楷体_GB2312" w:hAnsi="Times New Roman" w:hint="eastAsia"/>
                <w:b/>
                <w:spacing w:val="-8"/>
                <w:sz w:val="24"/>
                <w:szCs w:val="24"/>
                <w:u w:val="single"/>
              </w:rPr>
              <w:t>3</w:t>
            </w:r>
            <w:r w:rsidR="008D6438" w:rsidRPr="00AD0053"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  <w:u w:val="single"/>
              </w:rPr>
              <w:t>.</w:t>
            </w:r>
            <w:r w:rsidR="008D6438" w:rsidRPr="00AD0053"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  <w:u w:val="single"/>
              </w:rPr>
              <w:t xml:space="preserve">　　　　　　　　　　　　　　　　　　　　　　　　　　　　　　　　　　　</w:t>
            </w:r>
          </w:p>
        </w:tc>
      </w:tr>
      <w:tr w:rsidR="008D6438" w:rsidRPr="00AD0053" w:rsidTr="00A5673A">
        <w:trPr>
          <w:cantSplit/>
          <w:trHeight w:val="9986"/>
          <w:jc w:val="center"/>
        </w:trPr>
        <w:tc>
          <w:tcPr>
            <w:tcW w:w="1002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D6438" w:rsidRPr="00AD0053" w:rsidRDefault="008D6438" w:rsidP="00A5673A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D6438" w:rsidRPr="00AD0053" w:rsidRDefault="008D6438" w:rsidP="00A5673A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AD0053">
              <w:rPr>
                <w:rFonts w:ascii="Times New Roman" w:hAnsi="Times New Roman"/>
                <w:sz w:val="24"/>
                <w:szCs w:val="24"/>
              </w:rPr>
              <w:t>一、专家评语：</w:t>
            </w:r>
          </w:p>
          <w:p w:rsidR="008D6438" w:rsidRPr="00AD0053" w:rsidRDefault="008D6438" w:rsidP="00A5673A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8D6438" w:rsidRPr="00AD0053" w:rsidRDefault="008D6438" w:rsidP="00A5673A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8D6438" w:rsidRPr="00AD0053" w:rsidRDefault="008D6438" w:rsidP="00A5673A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8D6438" w:rsidRPr="00AD0053" w:rsidRDefault="008D6438" w:rsidP="00A5673A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8D6438" w:rsidRPr="00AD0053" w:rsidRDefault="008D6438" w:rsidP="00A5673A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8D6438" w:rsidRPr="00AD0053" w:rsidRDefault="008D6438" w:rsidP="00A5673A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8D6438" w:rsidRPr="00AD0053" w:rsidRDefault="008D6438" w:rsidP="00A5673A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8D6438" w:rsidRPr="00AD0053" w:rsidRDefault="008D6438" w:rsidP="00A5673A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8D6438" w:rsidRPr="00AD0053" w:rsidRDefault="008D6438" w:rsidP="00A5673A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  <w:bookmarkStart w:id="0" w:name="_GoBack"/>
            <w:bookmarkEnd w:id="0"/>
          </w:p>
          <w:p w:rsidR="008D6438" w:rsidRPr="00AD0053" w:rsidRDefault="008D6438" w:rsidP="00A5673A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8D6438" w:rsidRPr="00AD0053" w:rsidRDefault="008D6438" w:rsidP="00A5673A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8D6438" w:rsidRPr="00AD0053" w:rsidRDefault="008D6438" w:rsidP="00A5673A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8D6438" w:rsidRPr="00AD0053" w:rsidRDefault="008D6438" w:rsidP="00A5673A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8D6438" w:rsidRPr="00AD0053" w:rsidRDefault="008D6438" w:rsidP="00A5673A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8D6438" w:rsidRPr="00AD0053" w:rsidRDefault="008D6438" w:rsidP="00A5673A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8D6438" w:rsidRPr="00AD0053" w:rsidRDefault="008D6438" w:rsidP="00A5673A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8D6438" w:rsidRPr="00AD0053" w:rsidRDefault="008D6438" w:rsidP="00A5673A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8D6438" w:rsidRPr="00AD0053" w:rsidRDefault="008D6438" w:rsidP="00A5673A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8D6438" w:rsidRPr="00AD0053" w:rsidRDefault="008D6438" w:rsidP="00A5673A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8D6438" w:rsidRPr="00AD0053" w:rsidRDefault="008D6438" w:rsidP="00A5673A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8D6438" w:rsidRPr="00AD0053" w:rsidRDefault="008D6438" w:rsidP="00A5673A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8D6438" w:rsidRPr="00AD0053" w:rsidRDefault="008D6438" w:rsidP="00A5673A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8D6438" w:rsidRPr="00AD0053" w:rsidRDefault="008D6438" w:rsidP="00A5673A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8D6438" w:rsidRPr="00AD0053" w:rsidRDefault="008D6438" w:rsidP="00A5673A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8D6438" w:rsidRPr="00AD0053" w:rsidRDefault="008D6438" w:rsidP="00A5673A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8D6438" w:rsidRPr="00AD0053" w:rsidRDefault="008D6438" w:rsidP="00A5673A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8D6438" w:rsidRPr="00AD0053" w:rsidRDefault="008D6438" w:rsidP="00A5673A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8D6438" w:rsidRPr="00AD0053" w:rsidRDefault="008D6438" w:rsidP="00A5673A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8D6438" w:rsidRPr="00AD0053" w:rsidRDefault="008D6438" w:rsidP="00A5673A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</w:pPr>
          </w:p>
          <w:p w:rsidR="008D6438" w:rsidRPr="00AD0053" w:rsidRDefault="008D6438" w:rsidP="00A5673A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0053">
              <w:rPr>
                <w:rFonts w:ascii="Times New Roman" w:hAnsi="Times New Roman"/>
                <w:sz w:val="24"/>
                <w:szCs w:val="24"/>
              </w:rPr>
              <w:t>二、鉴定结论：</w:t>
            </w:r>
          </w:p>
          <w:p w:rsidR="008D6438" w:rsidRPr="00AD0053" w:rsidRDefault="008D6438" w:rsidP="00A5673A">
            <w:pPr>
              <w:widowControl w:val="0"/>
              <w:spacing w:line="240" w:lineRule="auto"/>
              <w:ind w:firstLineChars="588" w:firstLine="1417"/>
              <w:jc w:val="both"/>
              <w:rPr>
                <w:rFonts w:ascii="Times New Roman" w:eastAsia="楷体_GB2312" w:hAnsi="Times New Roman"/>
                <w:b/>
                <w:sz w:val="24"/>
                <w:szCs w:val="24"/>
              </w:rPr>
            </w:pP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>A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>完全达到（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 xml:space="preserve">  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>）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 xml:space="preserve"> 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 xml:space="preserve">　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>B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>达到（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 xml:space="preserve">  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 xml:space="preserve">）　　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>C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>尚未达到（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 xml:space="preserve">  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>）</w:t>
            </w:r>
          </w:p>
          <w:p w:rsidR="008D6438" w:rsidRPr="00AD0053" w:rsidRDefault="008D6438" w:rsidP="00A5673A">
            <w:pPr>
              <w:widowControl w:val="0"/>
              <w:spacing w:line="240" w:lineRule="exact"/>
              <w:jc w:val="both"/>
              <w:rPr>
                <w:rFonts w:ascii="Times New Roman" w:eastAsia="楷体_GB2312" w:hAnsi="Times New Roman"/>
                <w:spacing w:val="-8"/>
                <w:sz w:val="24"/>
                <w:szCs w:val="24"/>
              </w:rPr>
            </w:pP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>（提交的代表作水平是否达到所申报</w:t>
            </w:r>
            <w:r>
              <w:rPr>
                <w:rFonts w:ascii="Times New Roman" w:eastAsia="楷体_GB2312" w:hAnsi="Times New Roman"/>
                <w:b/>
                <w:sz w:val="24"/>
                <w:szCs w:val="24"/>
              </w:rPr>
              <w:t>专业技术职务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>的任职水平？请在相应栏目后面的括号里打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>“√”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>）</w:t>
            </w:r>
          </w:p>
          <w:p w:rsidR="008D6438" w:rsidRPr="00AD0053" w:rsidRDefault="008D6438" w:rsidP="00A5673A">
            <w:pPr>
              <w:widowControl w:val="0"/>
              <w:snapToGrid w:val="0"/>
              <w:spacing w:line="400" w:lineRule="exact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AD0053">
              <w:rPr>
                <w:rFonts w:ascii="Times New Roman" w:hAnsi="Times New Roman"/>
                <w:sz w:val="24"/>
                <w:szCs w:val="24"/>
              </w:rPr>
              <w:t>专家签名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 xml:space="preserve">：　　　　　　　　　　　　　　　　　　</w:t>
            </w:r>
            <w:r w:rsidRPr="00AD0053">
              <w:rPr>
                <w:rFonts w:ascii="Times New Roman" w:hAnsi="Times New Roman"/>
                <w:spacing w:val="-8"/>
                <w:sz w:val="24"/>
                <w:szCs w:val="24"/>
              </w:rPr>
              <w:t>专业技术职务</w:t>
            </w:r>
            <w:r w:rsidRPr="00AD0053">
              <w:rPr>
                <w:rFonts w:ascii="Times New Roman" w:eastAsia="楷体_GB2312" w:hAnsi="Times New Roman"/>
                <w:b/>
                <w:spacing w:val="-8"/>
                <w:sz w:val="24"/>
                <w:szCs w:val="24"/>
              </w:rPr>
              <w:t xml:space="preserve">：　</w:t>
            </w:r>
            <w:r w:rsidRPr="00AD0053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　</w:t>
            </w:r>
          </w:p>
          <w:p w:rsidR="008D6438" w:rsidRPr="00AD0053" w:rsidRDefault="008D6438" w:rsidP="00A5673A">
            <w:pPr>
              <w:widowControl w:val="0"/>
              <w:snapToGrid w:val="0"/>
              <w:spacing w:line="40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0053">
              <w:rPr>
                <w:rFonts w:ascii="Times New Roman" w:hAnsi="Times New Roman"/>
                <w:sz w:val="24"/>
                <w:szCs w:val="24"/>
              </w:rPr>
              <w:t>单位人事部门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>：</w:t>
            </w:r>
            <w:r w:rsidRPr="00AD0053">
              <w:rPr>
                <w:rFonts w:ascii="Times New Roman" w:hAnsi="Times New Roman"/>
                <w:sz w:val="24"/>
                <w:szCs w:val="24"/>
              </w:rPr>
              <w:t xml:space="preserve">　　　　　　（盖章）</w:t>
            </w:r>
            <w:r w:rsidRPr="00AD0053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AD0053">
              <w:rPr>
                <w:rFonts w:ascii="Times New Roman" w:hAnsi="Times New Roman"/>
                <w:sz w:val="24"/>
                <w:szCs w:val="24"/>
              </w:rPr>
              <w:t xml:space="preserve">　　　　鉴定时间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 xml:space="preserve">：　　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 xml:space="preserve">  </w:t>
            </w:r>
            <w:r w:rsidRPr="00AD0053">
              <w:rPr>
                <w:rFonts w:ascii="Times New Roman" w:hAnsi="Times New Roman"/>
                <w:sz w:val="24"/>
                <w:szCs w:val="24"/>
              </w:rPr>
              <w:t>年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eastAsia="楷体_GB2312" w:hAnsi="Times New Roman" w:hint="eastAsia"/>
                <w:b/>
                <w:sz w:val="24"/>
                <w:szCs w:val="24"/>
              </w:rPr>
              <w:t xml:space="preserve"> </w:t>
            </w:r>
            <w:r w:rsidRPr="00AD0053">
              <w:rPr>
                <w:rFonts w:ascii="Times New Roman" w:hAnsi="Times New Roman"/>
                <w:sz w:val="24"/>
                <w:szCs w:val="24"/>
              </w:rPr>
              <w:t>月</w:t>
            </w:r>
            <w:r w:rsidRPr="00AD0053">
              <w:rPr>
                <w:rFonts w:ascii="Times New Roman" w:eastAsia="楷体_GB2312" w:hAnsi="Times New Roman"/>
                <w:b/>
                <w:sz w:val="24"/>
                <w:szCs w:val="24"/>
              </w:rPr>
              <w:t xml:space="preserve"> </w:t>
            </w:r>
            <w:r w:rsidRPr="00AD00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Pr="00AD0053">
              <w:rPr>
                <w:rFonts w:ascii="Times New Roman" w:hAnsi="Times New Roman"/>
                <w:sz w:val="24"/>
                <w:szCs w:val="24"/>
              </w:rPr>
              <w:t>日</w:t>
            </w:r>
          </w:p>
        </w:tc>
      </w:tr>
    </w:tbl>
    <w:p w:rsidR="00355141" w:rsidRDefault="00355141" w:rsidP="008D6438"/>
    <w:sectPr w:rsidR="003551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73A" w:rsidRDefault="00C7373A" w:rsidP="00582DE0">
      <w:pPr>
        <w:spacing w:line="240" w:lineRule="auto"/>
      </w:pPr>
      <w:r>
        <w:separator/>
      </w:r>
    </w:p>
  </w:endnote>
  <w:endnote w:type="continuationSeparator" w:id="0">
    <w:p w:rsidR="00C7373A" w:rsidRDefault="00C7373A" w:rsidP="00582D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73A" w:rsidRDefault="00C7373A" w:rsidP="00582DE0">
      <w:pPr>
        <w:spacing w:line="240" w:lineRule="auto"/>
      </w:pPr>
      <w:r>
        <w:separator/>
      </w:r>
    </w:p>
  </w:footnote>
  <w:footnote w:type="continuationSeparator" w:id="0">
    <w:p w:rsidR="00C7373A" w:rsidRDefault="00C7373A" w:rsidP="00582DE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438"/>
    <w:rsid w:val="00355141"/>
    <w:rsid w:val="00450382"/>
    <w:rsid w:val="00582DE0"/>
    <w:rsid w:val="00664E24"/>
    <w:rsid w:val="00753319"/>
    <w:rsid w:val="008D6438"/>
    <w:rsid w:val="008F112C"/>
    <w:rsid w:val="00A30B24"/>
    <w:rsid w:val="00C7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438"/>
    <w:pPr>
      <w:spacing w:line="560" w:lineRule="exact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2D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2DE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2DE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2DE0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438"/>
    <w:pPr>
      <w:spacing w:line="560" w:lineRule="exact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2D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2DE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2DE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2DE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黄初冬</dc:creator>
  <cp:keywords/>
  <dc:description/>
  <cp:lastModifiedBy>zjgydxoa/zjgydx</cp:lastModifiedBy>
  <cp:revision>7</cp:revision>
  <dcterms:created xsi:type="dcterms:W3CDTF">2016-05-24T07:17:00Z</dcterms:created>
  <dcterms:modified xsi:type="dcterms:W3CDTF">2020-06-30T09:21:00Z</dcterms:modified>
</cp:coreProperties>
</file>