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D1" w:rsidRDefault="00720F9E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黑体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/>
          <w:kern w:val="0"/>
        </w:rPr>
        <w:t>附件</w:t>
      </w:r>
      <w:r w:rsidR="00ED42DB">
        <w:rPr>
          <w:rFonts w:ascii="Times New Roman" w:eastAsia="黑体" w:hAnsi="Times New Roman" w:hint="eastAsia"/>
          <w:kern w:val="0"/>
        </w:rPr>
        <w:t>一</w:t>
      </w:r>
    </w:p>
    <w:p w:rsidR="00AA7BD1" w:rsidRDefault="00720F9E">
      <w:pPr>
        <w:spacing w:line="68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/>
          <w:b/>
          <w:sz w:val="44"/>
          <w:szCs w:val="44"/>
        </w:rPr>
        <w:t>浙江省青年数字经济</w:t>
      </w:r>
      <w:r>
        <w:rPr>
          <w:rFonts w:ascii="Times New Roman" w:eastAsia="华文中宋" w:hAnsi="Times New Roman"/>
          <w:b/>
          <w:sz w:val="44"/>
          <w:szCs w:val="44"/>
        </w:rPr>
        <w:t>“</w:t>
      </w:r>
      <w:r>
        <w:rPr>
          <w:rFonts w:ascii="Times New Roman" w:eastAsia="华文中宋" w:hAnsi="Times New Roman"/>
          <w:b/>
          <w:sz w:val="44"/>
          <w:szCs w:val="44"/>
        </w:rPr>
        <w:t>鸿鹄奖</w:t>
      </w:r>
      <w:r>
        <w:rPr>
          <w:rFonts w:ascii="Times New Roman" w:eastAsia="华文中宋" w:hAnsi="Times New Roman"/>
          <w:b/>
          <w:sz w:val="44"/>
          <w:szCs w:val="44"/>
        </w:rPr>
        <w:t>”</w:t>
      </w:r>
      <w:r>
        <w:rPr>
          <w:rFonts w:ascii="Times New Roman" w:eastAsia="华文中宋" w:hAnsi="Times New Roman"/>
          <w:b/>
          <w:sz w:val="44"/>
          <w:szCs w:val="44"/>
        </w:rPr>
        <w:t>候选人申请表</w:t>
      </w:r>
    </w:p>
    <w:p w:rsidR="00AA7BD1" w:rsidRDefault="00AA7BD1">
      <w:pPr>
        <w:spacing w:line="680" w:lineRule="exact"/>
        <w:jc w:val="center"/>
        <w:rPr>
          <w:rFonts w:ascii="Times New Roman" w:eastAsia="华文中宋" w:hAnsi="Times New Roman"/>
          <w:b/>
          <w:sz w:val="2"/>
          <w:szCs w:val="2"/>
        </w:rPr>
      </w:pPr>
    </w:p>
    <w:tbl>
      <w:tblPr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2160"/>
        <w:gridCol w:w="2010"/>
        <w:gridCol w:w="870"/>
        <w:gridCol w:w="1695"/>
      </w:tblGrid>
      <w:tr w:rsidR="00AA7BD1">
        <w:tc>
          <w:tcPr>
            <w:tcW w:w="8786" w:type="dxa"/>
            <w:gridSpan w:val="5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个人信息</w:t>
            </w:r>
          </w:p>
        </w:tc>
      </w:tr>
      <w:tr w:rsidR="00AA7BD1">
        <w:tc>
          <w:tcPr>
            <w:tcW w:w="2051" w:type="dxa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160" w:type="dxa"/>
          </w:tcPr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别</w:t>
            </w:r>
          </w:p>
        </w:tc>
        <w:tc>
          <w:tcPr>
            <w:tcW w:w="1695" w:type="dxa"/>
          </w:tcPr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c>
          <w:tcPr>
            <w:tcW w:w="2051" w:type="dxa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贯</w:t>
            </w:r>
          </w:p>
        </w:tc>
        <w:tc>
          <w:tcPr>
            <w:tcW w:w="2160" w:type="dxa"/>
          </w:tcPr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出生日期</w:t>
            </w:r>
          </w:p>
        </w:tc>
        <w:tc>
          <w:tcPr>
            <w:tcW w:w="1695" w:type="dxa"/>
          </w:tcPr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c>
          <w:tcPr>
            <w:tcW w:w="2051" w:type="dxa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族</w:t>
            </w:r>
          </w:p>
        </w:tc>
        <w:tc>
          <w:tcPr>
            <w:tcW w:w="2160" w:type="dxa"/>
          </w:tcPr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695" w:type="dxa"/>
          </w:tcPr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c>
          <w:tcPr>
            <w:tcW w:w="2051" w:type="dxa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历</w:t>
            </w:r>
          </w:p>
        </w:tc>
        <w:tc>
          <w:tcPr>
            <w:tcW w:w="2160" w:type="dxa"/>
          </w:tcPr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务</w:t>
            </w:r>
          </w:p>
        </w:tc>
        <w:tc>
          <w:tcPr>
            <w:tcW w:w="1695" w:type="dxa"/>
          </w:tcPr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c>
          <w:tcPr>
            <w:tcW w:w="2051" w:type="dxa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2160" w:type="dxa"/>
          </w:tcPr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1695" w:type="dxa"/>
          </w:tcPr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c>
          <w:tcPr>
            <w:tcW w:w="2051" w:type="dxa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6735" w:type="dxa"/>
            <w:gridSpan w:val="4"/>
          </w:tcPr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c>
          <w:tcPr>
            <w:tcW w:w="2051" w:type="dxa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身份类型</w:t>
            </w:r>
          </w:p>
        </w:tc>
        <w:tc>
          <w:tcPr>
            <w:tcW w:w="6735" w:type="dxa"/>
            <w:gridSpan w:val="4"/>
          </w:tcPr>
          <w:p w:rsidR="00AA7BD1" w:rsidRDefault="00720F9E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企业家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      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科研人员</w:t>
            </w:r>
          </w:p>
        </w:tc>
      </w:tr>
      <w:tr w:rsidR="00AA7BD1">
        <w:tc>
          <w:tcPr>
            <w:tcW w:w="2051" w:type="dxa"/>
          </w:tcPr>
          <w:p w:rsidR="00AA7BD1" w:rsidRDefault="00720F9E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个人资料简述：</w:t>
            </w:r>
          </w:p>
          <w:p w:rsidR="00AA7BD1" w:rsidRDefault="00720F9E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社会职务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如人大代表、政协委员，工商联等组织中担任的职务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、社会荣誉、个人事迹简介等。</w:t>
            </w:r>
          </w:p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6735" w:type="dxa"/>
            <w:gridSpan w:val="4"/>
          </w:tcPr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c>
          <w:tcPr>
            <w:tcW w:w="2051" w:type="dxa"/>
          </w:tcPr>
          <w:p w:rsidR="00AA7BD1" w:rsidRDefault="00720F9E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鸿鹄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宣言</w:t>
            </w:r>
          </w:p>
        </w:tc>
        <w:tc>
          <w:tcPr>
            <w:tcW w:w="6735" w:type="dxa"/>
            <w:gridSpan w:val="4"/>
          </w:tcPr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8786" w:type="dxa"/>
            <w:gridSpan w:val="5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公司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项目信息</w:t>
            </w: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6735" w:type="dxa"/>
            <w:gridSpan w:val="4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愿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景</w:t>
            </w:r>
          </w:p>
        </w:tc>
        <w:tc>
          <w:tcPr>
            <w:tcW w:w="6735" w:type="dxa"/>
            <w:gridSpan w:val="4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成立时间</w:t>
            </w:r>
          </w:p>
        </w:tc>
        <w:tc>
          <w:tcPr>
            <w:tcW w:w="2160" w:type="dxa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团队人数</w:t>
            </w:r>
          </w:p>
        </w:tc>
        <w:tc>
          <w:tcPr>
            <w:tcW w:w="2565" w:type="dxa"/>
            <w:gridSpan w:val="2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主营业务及产品或科研项目简介</w:t>
            </w:r>
          </w:p>
        </w:tc>
        <w:tc>
          <w:tcPr>
            <w:tcW w:w="6735" w:type="dxa"/>
            <w:gridSpan w:val="4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autoSpaceDN w:val="0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主要经营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科研成果</w:t>
            </w:r>
          </w:p>
        </w:tc>
        <w:tc>
          <w:tcPr>
            <w:tcW w:w="6735" w:type="dxa"/>
            <w:gridSpan w:val="4"/>
            <w:vAlign w:val="center"/>
          </w:tcPr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AA7BD1" w:rsidRDefault="00AA7BD1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市值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估值</w:t>
            </w:r>
          </w:p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（请附上相关报道链接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截图）</w:t>
            </w:r>
          </w:p>
        </w:tc>
        <w:tc>
          <w:tcPr>
            <w:tcW w:w="6735" w:type="dxa"/>
            <w:gridSpan w:val="4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营收规模</w:t>
            </w:r>
          </w:p>
        </w:tc>
        <w:tc>
          <w:tcPr>
            <w:tcW w:w="2160" w:type="dxa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近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年年均营收增长率</w:t>
            </w:r>
          </w:p>
        </w:tc>
        <w:tc>
          <w:tcPr>
            <w:tcW w:w="1695" w:type="dxa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所属行业</w:t>
            </w:r>
          </w:p>
        </w:tc>
        <w:tc>
          <w:tcPr>
            <w:tcW w:w="2160" w:type="dxa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产业方向</w:t>
            </w:r>
          </w:p>
        </w:tc>
        <w:tc>
          <w:tcPr>
            <w:tcW w:w="1695" w:type="dxa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8786" w:type="dxa"/>
            <w:gridSpan w:val="5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组织推荐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      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自荐</w:t>
            </w: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推荐机构</w:t>
            </w:r>
          </w:p>
        </w:tc>
        <w:tc>
          <w:tcPr>
            <w:tcW w:w="6735" w:type="dxa"/>
            <w:gridSpan w:val="4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A7BD1">
        <w:trPr>
          <w:trHeight w:val="411"/>
        </w:trPr>
        <w:tc>
          <w:tcPr>
            <w:tcW w:w="2051" w:type="dxa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2160" w:type="dxa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A7BD1" w:rsidRDefault="00720F9E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1695" w:type="dxa"/>
            <w:vAlign w:val="center"/>
          </w:tcPr>
          <w:p w:rsidR="00AA7BD1" w:rsidRDefault="00AA7BD1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:rsidR="00AA7BD1" w:rsidRDefault="00720F9E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特别说明：候选人申请表需加盖所在公司或单位公章</w:t>
      </w:r>
    </w:p>
    <w:sectPr w:rsidR="00AA7BD1">
      <w:footerReference w:type="even" r:id="rId7"/>
      <w:footerReference w:type="default" r:id="rId8"/>
      <w:pgSz w:w="11906" w:h="16838"/>
      <w:pgMar w:top="1701" w:right="1588" w:bottom="1701" w:left="1588" w:header="851" w:footer="1418" w:gutter="0"/>
      <w:cols w:space="720"/>
      <w:docGrid w:type="lines" w:linePitch="610" w:charSpace="-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C8" w:rsidRDefault="00F463C8">
      <w:r>
        <w:separator/>
      </w:r>
    </w:p>
  </w:endnote>
  <w:endnote w:type="continuationSeparator" w:id="0">
    <w:p w:rsidR="00F463C8" w:rsidRDefault="00F4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D1" w:rsidRDefault="00720F9E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AA7BD1" w:rsidRDefault="00AA7B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D1" w:rsidRDefault="00720F9E">
    <w:pPr>
      <w:pStyle w:val="a5"/>
      <w:jc w:val="center"/>
    </w:pPr>
    <w:r>
      <w:fldChar w:fldCharType="begin"/>
    </w:r>
    <w:r>
      <w:rPr>
        <w:rStyle w:val="a9"/>
      </w:rPr>
      <w:instrText xml:space="preserve"> PAGE </w:instrText>
    </w:r>
    <w:r>
      <w:fldChar w:fldCharType="separate"/>
    </w:r>
    <w:r w:rsidR="00AA1925">
      <w:rPr>
        <w:rStyle w:val="a9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C8" w:rsidRDefault="00F463C8">
      <w:r>
        <w:separator/>
      </w:r>
    </w:p>
  </w:footnote>
  <w:footnote w:type="continuationSeparator" w:id="0">
    <w:p w:rsidR="00F463C8" w:rsidRDefault="00F4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8"/>
  <w:drawingGridVerticalSpacing w:val="30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F7"/>
    <w:rsid w:val="0000020E"/>
    <w:rsid w:val="00003918"/>
    <w:rsid w:val="000042BC"/>
    <w:rsid w:val="00011721"/>
    <w:rsid w:val="00016906"/>
    <w:rsid w:val="000238B6"/>
    <w:rsid w:val="000270F9"/>
    <w:rsid w:val="0003073A"/>
    <w:rsid w:val="0003415C"/>
    <w:rsid w:val="0003652B"/>
    <w:rsid w:val="0004051B"/>
    <w:rsid w:val="000545EA"/>
    <w:rsid w:val="000617B3"/>
    <w:rsid w:val="000773EF"/>
    <w:rsid w:val="00087285"/>
    <w:rsid w:val="00096852"/>
    <w:rsid w:val="00096D1F"/>
    <w:rsid w:val="0009790E"/>
    <w:rsid w:val="000A7361"/>
    <w:rsid w:val="000B6BAC"/>
    <w:rsid w:val="000D1DE1"/>
    <w:rsid w:val="000D7ED6"/>
    <w:rsid w:val="000E7668"/>
    <w:rsid w:val="000F5B28"/>
    <w:rsid w:val="0010125B"/>
    <w:rsid w:val="0010143D"/>
    <w:rsid w:val="0011667B"/>
    <w:rsid w:val="00136992"/>
    <w:rsid w:val="001370D9"/>
    <w:rsid w:val="00137A76"/>
    <w:rsid w:val="00163EE6"/>
    <w:rsid w:val="00185E2B"/>
    <w:rsid w:val="001930D4"/>
    <w:rsid w:val="00197B84"/>
    <w:rsid w:val="001A2844"/>
    <w:rsid w:val="001B19D0"/>
    <w:rsid w:val="001B2809"/>
    <w:rsid w:val="001C2956"/>
    <w:rsid w:val="001D4639"/>
    <w:rsid w:val="001F2F1E"/>
    <w:rsid w:val="00200E4E"/>
    <w:rsid w:val="00203018"/>
    <w:rsid w:val="00211B23"/>
    <w:rsid w:val="00236E34"/>
    <w:rsid w:val="00263EF7"/>
    <w:rsid w:val="00274DDC"/>
    <w:rsid w:val="00286B4A"/>
    <w:rsid w:val="00291616"/>
    <w:rsid w:val="002B65A8"/>
    <w:rsid w:val="002C5C1C"/>
    <w:rsid w:val="002C7766"/>
    <w:rsid w:val="002D02E6"/>
    <w:rsid w:val="002D22BC"/>
    <w:rsid w:val="002E6FF1"/>
    <w:rsid w:val="002E775F"/>
    <w:rsid w:val="0030451D"/>
    <w:rsid w:val="003061A8"/>
    <w:rsid w:val="00307589"/>
    <w:rsid w:val="00307B74"/>
    <w:rsid w:val="00316B36"/>
    <w:rsid w:val="003206C2"/>
    <w:rsid w:val="00321EC7"/>
    <w:rsid w:val="00323F10"/>
    <w:rsid w:val="00326BA6"/>
    <w:rsid w:val="00331C5A"/>
    <w:rsid w:val="00340A07"/>
    <w:rsid w:val="00345FBC"/>
    <w:rsid w:val="00347A26"/>
    <w:rsid w:val="00350336"/>
    <w:rsid w:val="00384712"/>
    <w:rsid w:val="00387EFC"/>
    <w:rsid w:val="00392AE8"/>
    <w:rsid w:val="00395E2F"/>
    <w:rsid w:val="003A64AF"/>
    <w:rsid w:val="003B07BF"/>
    <w:rsid w:val="003B301A"/>
    <w:rsid w:val="003C0859"/>
    <w:rsid w:val="003C3302"/>
    <w:rsid w:val="003D00DC"/>
    <w:rsid w:val="003F1BCD"/>
    <w:rsid w:val="003F52C2"/>
    <w:rsid w:val="0042741A"/>
    <w:rsid w:val="00453CF8"/>
    <w:rsid w:val="00462E64"/>
    <w:rsid w:val="004838F5"/>
    <w:rsid w:val="00486D11"/>
    <w:rsid w:val="00487EAD"/>
    <w:rsid w:val="004912A3"/>
    <w:rsid w:val="004A2120"/>
    <w:rsid w:val="004A7108"/>
    <w:rsid w:val="004C11DB"/>
    <w:rsid w:val="004C6D68"/>
    <w:rsid w:val="004C6DC6"/>
    <w:rsid w:val="004D07A2"/>
    <w:rsid w:val="004D1864"/>
    <w:rsid w:val="004D2DF9"/>
    <w:rsid w:val="004D36E9"/>
    <w:rsid w:val="004E0E3F"/>
    <w:rsid w:val="004F476A"/>
    <w:rsid w:val="004F5655"/>
    <w:rsid w:val="00511893"/>
    <w:rsid w:val="005208AD"/>
    <w:rsid w:val="00524FE3"/>
    <w:rsid w:val="005355B8"/>
    <w:rsid w:val="005419FB"/>
    <w:rsid w:val="005437A5"/>
    <w:rsid w:val="005439F3"/>
    <w:rsid w:val="00543AAD"/>
    <w:rsid w:val="00552E71"/>
    <w:rsid w:val="00575676"/>
    <w:rsid w:val="00575EB8"/>
    <w:rsid w:val="00575FD0"/>
    <w:rsid w:val="005870F6"/>
    <w:rsid w:val="00590F05"/>
    <w:rsid w:val="0059267C"/>
    <w:rsid w:val="005B0973"/>
    <w:rsid w:val="005C58D3"/>
    <w:rsid w:val="005C5935"/>
    <w:rsid w:val="005D21EB"/>
    <w:rsid w:val="005D2224"/>
    <w:rsid w:val="005E3682"/>
    <w:rsid w:val="005F5E0B"/>
    <w:rsid w:val="005F6DE6"/>
    <w:rsid w:val="00600C1D"/>
    <w:rsid w:val="00606621"/>
    <w:rsid w:val="006147DE"/>
    <w:rsid w:val="00616DFC"/>
    <w:rsid w:val="00635019"/>
    <w:rsid w:val="00636DF4"/>
    <w:rsid w:val="00645119"/>
    <w:rsid w:val="00656634"/>
    <w:rsid w:val="00670D3C"/>
    <w:rsid w:val="00677279"/>
    <w:rsid w:val="00685D3E"/>
    <w:rsid w:val="00692E9E"/>
    <w:rsid w:val="00693B71"/>
    <w:rsid w:val="006A4244"/>
    <w:rsid w:val="006A468B"/>
    <w:rsid w:val="006A77FC"/>
    <w:rsid w:val="006B1544"/>
    <w:rsid w:val="006C537D"/>
    <w:rsid w:val="006D0784"/>
    <w:rsid w:val="006D0E35"/>
    <w:rsid w:val="006E3287"/>
    <w:rsid w:val="006E76B1"/>
    <w:rsid w:val="006F2456"/>
    <w:rsid w:val="006F24C2"/>
    <w:rsid w:val="00700A1D"/>
    <w:rsid w:val="007160FF"/>
    <w:rsid w:val="007208C1"/>
    <w:rsid w:val="00720F9E"/>
    <w:rsid w:val="00721632"/>
    <w:rsid w:val="007347E4"/>
    <w:rsid w:val="00740CA4"/>
    <w:rsid w:val="00744110"/>
    <w:rsid w:val="007503C1"/>
    <w:rsid w:val="00755F33"/>
    <w:rsid w:val="007677BE"/>
    <w:rsid w:val="00770D71"/>
    <w:rsid w:val="007717CB"/>
    <w:rsid w:val="007760FC"/>
    <w:rsid w:val="00784DE5"/>
    <w:rsid w:val="00785244"/>
    <w:rsid w:val="0078687D"/>
    <w:rsid w:val="007C2517"/>
    <w:rsid w:val="007E36BD"/>
    <w:rsid w:val="007E7C4A"/>
    <w:rsid w:val="007F3DB0"/>
    <w:rsid w:val="00811FF4"/>
    <w:rsid w:val="00817E2D"/>
    <w:rsid w:val="00820D62"/>
    <w:rsid w:val="0084288E"/>
    <w:rsid w:val="00853A45"/>
    <w:rsid w:val="00860F4E"/>
    <w:rsid w:val="0086483E"/>
    <w:rsid w:val="00864ED5"/>
    <w:rsid w:val="0088217A"/>
    <w:rsid w:val="00882C78"/>
    <w:rsid w:val="00896EB6"/>
    <w:rsid w:val="008A17F1"/>
    <w:rsid w:val="008A7FA1"/>
    <w:rsid w:val="008C1053"/>
    <w:rsid w:val="008C40DF"/>
    <w:rsid w:val="008D6C85"/>
    <w:rsid w:val="008E0A57"/>
    <w:rsid w:val="008F2C32"/>
    <w:rsid w:val="0092521F"/>
    <w:rsid w:val="009305B7"/>
    <w:rsid w:val="00931DF6"/>
    <w:rsid w:val="009332A5"/>
    <w:rsid w:val="00943909"/>
    <w:rsid w:val="00963E29"/>
    <w:rsid w:val="009759E3"/>
    <w:rsid w:val="00992FA5"/>
    <w:rsid w:val="009A6EB7"/>
    <w:rsid w:val="009B1D96"/>
    <w:rsid w:val="009C47E8"/>
    <w:rsid w:val="009D18C9"/>
    <w:rsid w:val="009D23F3"/>
    <w:rsid w:val="009D4BCB"/>
    <w:rsid w:val="009E4E1B"/>
    <w:rsid w:val="009E77F8"/>
    <w:rsid w:val="009F3863"/>
    <w:rsid w:val="009F6973"/>
    <w:rsid w:val="009F792A"/>
    <w:rsid w:val="00A03E00"/>
    <w:rsid w:val="00A13398"/>
    <w:rsid w:val="00A16ED6"/>
    <w:rsid w:val="00A23D2F"/>
    <w:rsid w:val="00A25CC9"/>
    <w:rsid w:val="00A2662B"/>
    <w:rsid w:val="00A275A0"/>
    <w:rsid w:val="00A303EB"/>
    <w:rsid w:val="00A33CD2"/>
    <w:rsid w:val="00A416B2"/>
    <w:rsid w:val="00A44146"/>
    <w:rsid w:val="00A475EE"/>
    <w:rsid w:val="00A72E4F"/>
    <w:rsid w:val="00A827FA"/>
    <w:rsid w:val="00A93DE7"/>
    <w:rsid w:val="00AA1925"/>
    <w:rsid w:val="00AA3BC6"/>
    <w:rsid w:val="00AA7BD1"/>
    <w:rsid w:val="00AC079F"/>
    <w:rsid w:val="00AD21D5"/>
    <w:rsid w:val="00AD47E5"/>
    <w:rsid w:val="00AD7D90"/>
    <w:rsid w:val="00AE78C2"/>
    <w:rsid w:val="00AE7FC2"/>
    <w:rsid w:val="00AF3D5D"/>
    <w:rsid w:val="00B015B7"/>
    <w:rsid w:val="00B06DD0"/>
    <w:rsid w:val="00B11E4E"/>
    <w:rsid w:val="00B21413"/>
    <w:rsid w:val="00B22E9F"/>
    <w:rsid w:val="00B26AFB"/>
    <w:rsid w:val="00B329AE"/>
    <w:rsid w:val="00B43CFE"/>
    <w:rsid w:val="00B4698C"/>
    <w:rsid w:val="00B616EF"/>
    <w:rsid w:val="00B625EB"/>
    <w:rsid w:val="00B75666"/>
    <w:rsid w:val="00B913DA"/>
    <w:rsid w:val="00BB14D2"/>
    <w:rsid w:val="00BB3734"/>
    <w:rsid w:val="00BB58CC"/>
    <w:rsid w:val="00BC6752"/>
    <w:rsid w:val="00BC69C3"/>
    <w:rsid w:val="00BD4321"/>
    <w:rsid w:val="00BE0EEA"/>
    <w:rsid w:val="00BE7470"/>
    <w:rsid w:val="00BF01FB"/>
    <w:rsid w:val="00BF0DFB"/>
    <w:rsid w:val="00BF680A"/>
    <w:rsid w:val="00C12DE7"/>
    <w:rsid w:val="00C167B3"/>
    <w:rsid w:val="00C168ED"/>
    <w:rsid w:val="00C214DC"/>
    <w:rsid w:val="00C21ECD"/>
    <w:rsid w:val="00C33972"/>
    <w:rsid w:val="00C43CB7"/>
    <w:rsid w:val="00C45DF5"/>
    <w:rsid w:val="00C556C0"/>
    <w:rsid w:val="00C62143"/>
    <w:rsid w:val="00C65037"/>
    <w:rsid w:val="00C65684"/>
    <w:rsid w:val="00C716AC"/>
    <w:rsid w:val="00C72C43"/>
    <w:rsid w:val="00C73D33"/>
    <w:rsid w:val="00C74F0B"/>
    <w:rsid w:val="00C74FCB"/>
    <w:rsid w:val="00C82FB0"/>
    <w:rsid w:val="00C92561"/>
    <w:rsid w:val="00CA39D7"/>
    <w:rsid w:val="00CB6978"/>
    <w:rsid w:val="00CB77BC"/>
    <w:rsid w:val="00CC1389"/>
    <w:rsid w:val="00CC78E5"/>
    <w:rsid w:val="00CF2CAE"/>
    <w:rsid w:val="00D01927"/>
    <w:rsid w:val="00D03396"/>
    <w:rsid w:val="00D10EF4"/>
    <w:rsid w:val="00D166DE"/>
    <w:rsid w:val="00D4160B"/>
    <w:rsid w:val="00D41E2E"/>
    <w:rsid w:val="00D4639A"/>
    <w:rsid w:val="00D46521"/>
    <w:rsid w:val="00D572EC"/>
    <w:rsid w:val="00D8716C"/>
    <w:rsid w:val="00DB279C"/>
    <w:rsid w:val="00DC4F0D"/>
    <w:rsid w:val="00DD1FD3"/>
    <w:rsid w:val="00DD3AF7"/>
    <w:rsid w:val="00DE6948"/>
    <w:rsid w:val="00DF3AFF"/>
    <w:rsid w:val="00E165E4"/>
    <w:rsid w:val="00E34C05"/>
    <w:rsid w:val="00E37BE0"/>
    <w:rsid w:val="00E65E2F"/>
    <w:rsid w:val="00E73D69"/>
    <w:rsid w:val="00E82F47"/>
    <w:rsid w:val="00E91853"/>
    <w:rsid w:val="00E932C8"/>
    <w:rsid w:val="00E96F5A"/>
    <w:rsid w:val="00EA0207"/>
    <w:rsid w:val="00EB4883"/>
    <w:rsid w:val="00EB797D"/>
    <w:rsid w:val="00EC06BD"/>
    <w:rsid w:val="00EC16A9"/>
    <w:rsid w:val="00EC2783"/>
    <w:rsid w:val="00ED42DB"/>
    <w:rsid w:val="00ED4D88"/>
    <w:rsid w:val="00EF4165"/>
    <w:rsid w:val="00F15C9B"/>
    <w:rsid w:val="00F234FD"/>
    <w:rsid w:val="00F43234"/>
    <w:rsid w:val="00F463C8"/>
    <w:rsid w:val="00F52BE7"/>
    <w:rsid w:val="00F80382"/>
    <w:rsid w:val="00F804C7"/>
    <w:rsid w:val="00F808FC"/>
    <w:rsid w:val="00F87144"/>
    <w:rsid w:val="00F96174"/>
    <w:rsid w:val="00FA4229"/>
    <w:rsid w:val="00FC0674"/>
    <w:rsid w:val="00FC262E"/>
    <w:rsid w:val="00FD2D75"/>
    <w:rsid w:val="00FD5803"/>
    <w:rsid w:val="00FE2B88"/>
    <w:rsid w:val="00FE472B"/>
    <w:rsid w:val="01497813"/>
    <w:rsid w:val="022F4B98"/>
    <w:rsid w:val="0299009C"/>
    <w:rsid w:val="02AA1D43"/>
    <w:rsid w:val="02F36351"/>
    <w:rsid w:val="05EF061C"/>
    <w:rsid w:val="06292991"/>
    <w:rsid w:val="094B0B20"/>
    <w:rsid w:val="099B7055"/>
    <w:rsid w:val="09A24EDB"/>
    <w:rsid w:val="0E3F7194"/>
    <w:rsid w:val="0F3D288B"/>
    <w:rsid w:val="0F7E792B"/>
    <w:rsid w:val="0F9B138A"/>
    <w:rsid w:val="11263F12"/>
    <w:rsid w:val="11DF48BE"/>
    <w:rsid w:val="164D74A5"/>
    <w:rsid w:val="166665D1"/>
    <w:rsid w:val="174A408C"/>
    <w:rsid w:val="1AB4473E"/>
    <w:rsid w:val="1B400AF7"/>
    <w:rsid w:val="1B952F6B"/>
    <w:rsid w:val="1D877E1D"/>
    <w:rsid w:val="1E1057AF"/>
    <w:rsid w:val="1E534822"/>
    <w:rsid w:val="1F9A3BF6"/>
    <w:rsid w:val="23C40C57"/>
    <w:rsid w:val="24E94C4F"/>
    <w:rsid w:val="24FB6F03"/>
    <w:rsid w:val="251B0C6E"/>
    <w:rsid w:val="26356062"/>
    <w:rsid w:val="2658328A"/>
    <w:rsid w:val="26A01AA9"/>
    <w:rsid w:val="27554049"/>
    <w:rsid w:val="296864F6"/>
    <w:rsid w:val="298B639F"/>
    <w:rsid w:val="2A0617AF"/>
    <w:rsid w:val="2AD21E8F"/>
    <w:rsid w:val="30892BCA"/>
    <w:rsid w:val="30A71E19"/>
    <w:rsid w:val="30BE3136"/>
    <w:rsid w:val="360F7AC3"/>
    <w:rsid w:val="372471C3"/>
    <w:rsid w:val="38A55CF8"/>
    <w:rsid w:val="399E1469"/>
    <w:rsid w:val="3A1E2FC4"/>
    <w:rsid w:val="3A5B1A8D"/>
    <w:rsid w:val="3D462F40"/>
    <w:rsid w:val="3E5B2CDA"/>
    <w:rsid w:val="3F9B6411"/>
    <w:rsid w:val="3FBC1506"/>
    <w:rsid w:val="416F738F"/>
    <w:rsid w:val="41F26F00"/>
    <w:rsid w:val="439B26E7"/>
    <w:rsid w:val="43EE1521"/>
    <w:rsid w:val="44E57504"/>
    <w:rsid w:val="45B1171D"/>
    <w:rsid w:val="48633238"/>
    <w:rsid w:val="4A7A1EDB"/>
    <w:rsid w:val="4A8F152F"/>
    <w:rsid w:val="4C0B3C08"/>
    <w:rsid w:val="4CA17261"/>
    <w:rsid w:val="4CAB799D"/>
    <w:rsid w:val="50062C10"/>
    <w:rsid w:val="50C408DD"/>
    <w:rsid w:val="51592C4E"/>
    <w:rsid w:val="51E20803"/>
    <w:rsid w:val="55C713EB"/>
    <w:rsid w:val="56A90C21"/>
    <w:rsid w:val="570D3037"/>
    <w:rsid w:val="58027AAE"/>
    <w:rsid w:val="59AA3DBF"/>
    <w:rsid w:val="59EA51DA"/>
    <w:rsid w:val="5A44001D"/>
    <w:rsid w:val="5AE4635D"/>
    <w:rsid w:val="5C571BE1"/>
    <w:rsid w:val="5CFA4775"/>
    <w:rsid w:val="5FB75CD3"/>
    <w:rsid w:val="5FD710AF"/>
    <w:rsid w:val="63061600"/>
    <w:rsid w:val="63513B80"/>
    <w:rsid w:val="65AC1800"/>
    <w:rsid w:val="66342CAE"/>
    <w:rsid w:val="66BA4104"/>
    <w:rsid w:val="66E93DBC"/>
    <w:rsid w:val="699D099B"/>
    <w:rsid w:val="6B6C1C7C"/>
    <w:rsid w:val="6B823EFC"/>
    <w:rsid w:val="6C7B1303"/>
    <w:rsid w:val="71BD1028"/>
    <w:rsid w:val="71EC6016"/>
    <w:rsid w:val="72103969"/>
    <w:rsid w:val="73391443"/>
    <w:rsid w:val="75DF7CA0"/>
    <w:rsid w:val="76D4271B"/>
    <w:rsid w:val="792E7C1D"/>
    <w:rsid w:val="79CC46AA"/>
    <w:rsid w:val="7D100D6C"/>
    <w:rsid w:val="7E23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6526D"/>
  <w15:docId w15:val="{2712882A-1051-4B8F-9333-3F9A39C4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eastAsia="仿宋_GB2312" w:hAnsi="Courier New"/>
      <w:sz w:val="32"/>
      <w:szCs w:val="21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sz w:val="34"/>
      <w:szCs w:val="3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关于切实做好当前安全生产工作的通知</dc:title>
  <dc:creator>User</dc:creator>
  <cp:lastModifiedBy>GW</cp:lastModifiedBy>
  <cp:revision>7</cp:revision>
  <cp:lastPrinted>2019-07-26T02:07:00Z</cp:lastPrinted>
  <dcterms:created xsi:type="dcterms:W3CDTF">2019-03-01T08:17:00Z</dcterms:created>
  <dcterms:modified xsi:type="dcterms:W3CDTF">2019-08-01T04:41:00Z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