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CC" w:rsidRPr="00ED7AAB" w:rsidRDefault="004A4DCC" w:rsidP="00ED7AAB">
      <w:pPr>
        <w:spacing w:beforeLines="50" w:line="500" w:lineRule="exact"/>
        <w:rPr>
          <w:rFonts w:asciiTheme="minorEastAsia" w:eastAsiaTheme="minorEastAsia" w:hAnsiTheme="minorEastAsia" w:cs="仿宋"/>
          <w:spacing w:val="6"/>
          <w:sz w:val="24"/>
        </w:rPr>
      </w:pP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附件</w:t>
      </w:r>
      <w:r w:rsidR="00A27CA0" w:rsidRPr="00ED7AAB">
        <w:rPr>
          <w:rFonts w:asciiTheme="minorEastAsia" w:eastAsiaTheme="minorEastAsia" w:hAnsiTheme="minorEastAsia" w:cs="仿宋" w:hint="eastAsia"/>
          <w:spacing w:val="6"/>
          <w:sz w:val="24"/>
        </w:rPr>
        <w:t>3</w:t>
      </w:r>
      <w:r w:rsidRPr="00ED7AAB">
        <w:rPr>
          <w:rFonts w:asciiTheme="minorEastAsia" w:eastAsiaTheme="minorEastAsia" w:hAnsiTheme="minorEastAsia" w:cs="仿宋" w:hint="eastAsia"/>
          <w:spacing w:val="6"/>
          <w:sz w:val="24"/>
        </w:rPr>
        <w:t>：</w:t>
      </w:r>
      <w:r w:rsidR="00ED7AAB" w:rsidRPr="00ED7AAB">
        <w:rPr>
          <w:rFonts w:asciiTheme="minorEastAsia" w:eastAsiaTheme="minorEastAsia" w:hAnsiTheme="minorEastAsia" w:cs="仿宋" w:hint="eastAsia"/>
          <w:spacing w:val="6"/>
          <w:sz w:val="24"/>
        </w:rPr>
        <w:t>浙江工业大学研究生助教岗位申请表</w:t>
      </w:r>
    </w:p>
    <w:p w:rsidR="004A4DCC" w:rsidRPr="00ED7AAB" w:rsidRDefault="00686C0C" w:rsidP="00ED7AAB">
      <w:pPr>
        <w:spacing w:beforeLines="50" w:line="500" w:lineRule="exact"/>
        <w:ind w:firstLineChars="500" w:firstLine="1200"/>
        <w:rPr>
          <w:rFonts w:asciiTheme="majorEastAsia" w:eastAsiaTheme="majorEastAsia" w:hAnsiTheme="majorEastAsia"/>
          <w:sz w:val="24"/>
        </w:rPr>
      </w:pP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="004A4DCC" w:rsidRPr="00ED7AAB">
        <w:rPr>
          <w:rFonts w:asciiTheme="majorEastAsia" w:eastAsiaTheme="majorEastAsia" w:hAnsiTheme="majorEastAsia" w:hint="eastAsia"/>
          <w:sz w:val="24"/>
        </w:rPr>
        <w:t>学年第</w:t>
      </w:r>
      <w:r w:rsidR="004A4DCC"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 </w:t>
      </w:r>
      <w:r w:rsidRPr="00ED7AAB"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 w:rsidR="004A4DCC" w:rsidRPr="00ED7AAB">
        <w:rPr>
          <w:rFonts w:asciiTheme="majorEastAsia" w:eastAsiaTheme="majorEastAsia" w:hAnsiTheme="majorEastAsia" w:hint="eastAsia"/>
          <w:sz w:val="24"/>
        </w:rPr>
        <w:t>学期研究生助教岗位申请表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912"/>
        <w:gridCol w:w="760"/>
        <w:gridCol w:w="258"/>
        <w:gridCol w:w="858"/>
        <w:gridCol w:w="160"/>
        <w:gridCol w:w="472"/>
        <w:gridCol w:w="546"/>
        <w:gridCol w:w="7"/>
        <w:gridCol w:w="722"/>
        <w:gridCol w:w="289"/>
        <w:gridCol w:w="365"/>
        <w:gridCol w:w="653"/>
        <w:gridCol w:w="1018"/>
      </w:tblGrid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龄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性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攻读学位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博士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  <w:bookmarkStart w:id="0" w:name="_GoBack"/>
            <w:bookmarkEnd w:id="0"/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硕士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sym w:font="Wingdings 2" w:char="F0A3"/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级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B22509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就读</w:t>
            </w:r>
            <w:r w:rsidR="00B22509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学院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专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业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个人简历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240" w:after="24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应聘岗位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助教课程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起止时间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120" w:after="12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周课时/周数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授课对象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授课班级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spacing w:before="120" w:after="120"/>
              <w:ind w:left="-57" w:right="-57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学生人数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spacing w:before="80" w:after="80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</w:tr>
      <w:tr w:rsidR="004A4DCC" w:rsidTr="00321E66">
        <w:trPr>
          <w:cantSplit/>
          <w:trHeight w:val="330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请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理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由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和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特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长</w:t>
            </w: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ind w:firstLine="4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 w:after="120"/>
              <w:ind w:firstLine="98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申请人：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  <w:tr w:rsidR="004A4DCC" w:rsidTr="00321E66">
        <w:trPr>
          <w:cantSplit/>
          <w:trHeight w:val="126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导师意见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</w:t>
            </w: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                              导师签字：            年  月   日</w:t>
            </w:r>
          </w:p>
        </w:tc>
      </w:tr>
      <w:tr w:rsidR="004A4DCC" w:rsidTr="00321E66">
        <w:trPr>
          <w:cantSplit/>
          <w:trHeight w:val="166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4A4DCC" w:rsidP="00321E66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任课教师意见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签字：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</w:t>
            </w:r>
          </w:p>
        </w:tc>
      </w:tr>
      <w:tr w:rsidR="004A4DCC" w:rsidTr="00321E66">
        <w:trPr>
          <w:cantSplit/>
          <w:trHeight w:val="1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CC" w:rsidRPr="00F32E35" w:rsidRDefault="00B22509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学院（</w:t>
            </w:r>
            <w:r w:rsidR="004A4DCC" w:rsidRPr="00F32E35">
              <w:rPr>
                <w:rFonts w:asciiTheme="majorEastAsia" w:eastAsiaTheme="majorEastAsia" w:hAnsiTheme="majorEastAsia" w:hint="eastAsia"/>
                <w:szCs w:val="21"/>
              </w:rPr>
              <w:t>部）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主管领导</w:t>
            </w:r>
          </w:p>
          <w:p w:rsidR="004A4DCC" w:rsidRPr="00F32E35" w:rsidRDefault="004A4DCC" w:rsidP="00321E66">
            <w:pPr>
              <w:pStyle w:val="a4"/>
              <w:rPr>
                <w:rFonts w:asciiTheme="majorEastAsia" w:eastAsiaTheme="majorEastAsia" w:hAnsiTheme="majorEastAsia"/>
                <w:szCs w:val="21"/>
              </w:rPr>
            </w:pPr>
            <w:r w:rsidRPr="00F32E35">
              <w:rPr>
                <w:rFonts w:asciiTheme="majorEastAsia" w:eastAsiaTheme="majorEastAsia" w:hAnsiTheme="majorEastAsia" w:hint="eastAsia"/>
                <w:szCs w:val="21"/>
              </w:rPr>
              <w:t>聘用意见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120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  <w:p w:rsidR="004A4DCC" w:rsidRPr="00F32E35" w:rsidRDefault="004A4DCC" w:rsidP="00321E66">
            <w:pPr>
              <w:spacing w:before="240" w:after="120"/>
              <w:ind w:firstLine="561"/>
              <w:jc w:val="righ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签章：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        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年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月</w:t>
            </w:r>
            <w:r w:rsidRPr="00F32E35">
              <w:rPr>
                <w:rFonts w:asciiTheme="majorEastAsia" w:eastAsiaTheme="majorEastAsia" w:hAnsiTheme="majorEastAsia"/>
                <w:color w:val="000000"/>
                <w:szCs w:val="21"/>
              </w:rPr>
              <w:t xml:space="preserve">   </w:t>
            </w:r>
            <w:r w:rsidRPr="00F32E3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日</w:t>
            </w:r>
          </w:p>
        </w:tc>
      </w:tr>
    </w:tbl>
    <w:p w:rsidR="004A4DCC" w:rsidRPr="001C3EF3" w:rsidRDefault="004A4DCC" w:rsidP="004A4DCC"/>
    <w:p w:rsidR="00C02FCE" w:rsidRDefault="00C02FCE"/>
    <w:sectPr w:rsidR="00C02FCE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BBD" w:rsidRDefault="008A4BBD" w:rsidP="00B22509">
      <w:r>
        <w:separator/>
      </w:r>
    </w:p>
  </w:endnote>
  <w:endnote w:type="continuationSeparator" w:id="1">
    <w:p w:rsidR="008A4BBD" w:rsidRDefault="008A4BBD" w:rsidP="00B2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BBD" w:rsidRDefault="008A4BBD" w:rsidP="00B22509">
      <w:r>
        <w:separator/>
      </w:r>
    </w:p>
  </w:footnote>
  <w:footnote w:type="continuationSeparator" w:id="1">
    <w:p w:rsidR="008A4BBD" w:rsidRDefault="008A4BBD" w:rsidP="00B22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DCC"/>
    <w:rsid w:val="000F4A5C"/>
    <w:rsid w:val="00157F06"/>
    <w:rsid w:val="003C04E4"/>
    <w:rsid w:val="004A4DCC"/>
    <w:rsid w:val="00626E09"/>
    <w:rsid w:val="00686C0C"/>
    <w:rsid w:val="00800EE0"/>
    <w:rsid w:val="008A4BBD"/>
    <w:rsid w:val="008F7F57"/>
    <w:rsid w:val="00A27CA0"/>
    <w:rsid w:val="00A63F75"/>
    <w:rsid w:val="00AB0FA5"/>
    <w:rsid w:val="00B22509"/>
    <w:rsid w:val="00B65289"/>
    <w:rsid w:val="00C02FCE"/>
    <w:rsid w:val="00ED7AAB"/>
    <w:rsid w:val="00F3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57"/>
    <w:pPr>
      <w:ind w:firstLineChars="200" w:firstLine="420"/>
    </w:pPr>
  </w:style>
  <w:style w:type="paragraph" w:styleId="a4">
    <w:name w:val="Block Text"/>
    <w:basedOn w:val="a"/>
    <w:unhideWhenUsed/>
    <w:rsid w:val="004A4DCC"/>
    <w:pPr>
      <w:ind w:left="-57" w:right="-57"/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225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马玉女</dc:creator>
  <cp:keywords/>
  <dc:description/>
  <cp:lastModifiedBy>dell</cp:lastModifiedBy>
  <cp:revision>7</cp:revision>
  <dcterms:created xsi:type="dcterms:W3CDTF">2015-03-27T03:02:00Z</dcterms:created>
  <dcterms:modified xsi:type="dcterms:W3CDTF">2017-12-25T03:01:00Z</dcterms:modified>
</cp:coreProperties>
</file>