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15" w:rsidRDefault="00993515" w:rsidP="00D17810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</w:p>
    <w:p w:rsidR="000D2688" w:rsidRDefault="00173663" w:rsidP="00D17810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D17810">
        <w:rPr>
          <w:rFonts w:ascii="黑体" w:eastAsia="黑体" w:hAnsi="黑体" w:hint="eastAsia"/>
          <w:b/>
          <w:sz w:val="32"/>
          <w:szCs w:val="32"/>
        </w:rPr>
        <w:t>浙江工业大学</w:t>
      </w:r>
      <w:r w:rsidR="00AD21DF">
        <w:rPr>
          <w:rFonts w:ascii="黑体" w:eastAsia="黑体" w:hAnsi="黑体" w:hint="eastAsia"/>
          <w:b/>
          <w:sz w:val="32"/>
          <w:szCs w:val="32"/>
        </w:rPr>
        <w:t>研究生</w:t>
      </w:r>
      <w:r w:rsidRPr="00D17810">
        <w:rPr>
          <w:rFonts w:ascii="黑体" w:eastAsia="黑体" w:hAnsi="黑体" w:hint="eastAsia"/>
          <w:b/>
          <w:sz w:val="32"/>
          <w:szCs w:val="32"/>
        </w:rPr>
        <w:t>教学“</w:t>
      </w:r>
      <w:r w:rsidR="00DE2E41">
        <w:rPr>
          <w:rFonts w:ascii="黑体" w:eastAsia="黑体" w:hAnsi="黑体" w:hint="eastAsia"/>
          <w:b/>
          <w:sz w:val="32"/>
          <w:szCs w:val="32"/>
        </w:rPr>
        <w:t>优课优酬</w:t>
      </w:r>
      <w:r w:rsidRPr="00D17810">
        <w:rPr>
          <w:rFonts w:ascii="黑体" w:eastAsia="黑体" w:hAnsi="黑体" w:hint="eastAsia"/>
          <w:b/>
          <w:sz w:val="32"/>
          <w:szCs w:val="32"/>
        </w:rPr>
        <w:t>”</w:t>
      </w:r>
      <w:r w:rsidR="00DE2E41">
        <w:rPr>
          <w:rFonts w:ascii="黑体" w:eastAsia="黑体" w:hAnsi="黑体" w:hint="eastAsia"/>
          <w:b/>
          <w:sz w:val="32"/>
          <w:szCs w:val="32"/>
        </w:rPr>
        <w:t>奖</w:t>
      </w:r>
    </w:p>
    <w:p w:rsidR="00993515" w:rsidRPr="00993515" w:rsidRDefault="00173663" w:rsidP="00993515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D17810">
        <w:rPr>
          <w:rFonts w:ascii="黑体" w:eastAsia="黑体" w:hAnsi="黑体" w:hint="eastAsia"/>
          <w:b/>
          <w:sz w:val="32"/>
          <w:szCs w:val="32"/>
        </w:rPr>
        <w:t>申报简表</w:t>
      </w:r>
    </w:p>
    <w:p w:rsidR="00173663" w:rsidRDefault="00173663" w:rsidP="00173663">
      <w:pPr>
        <w:spacing w:line="360" w:lineRule="auto"/>
        <w:jc w:val="center"/>
        <w:rPr>
          <w:rFonts w:ascii="宋体" w:hAnsi="宋体"/>
          <w:szCs w:val="21"/>
        </w:rPr>
      </w:pPr>
      <w:r w:rsidRPr="00D17810">
        <w:rPr>
          <w:rFonts w:ascii="宋体" w:hAnsi="宋体" w:hint="eastAsia"/>
          <w:szCs w:val="21"/>
        </w:rPr>
        <w:t>(    /    学年    学期)</w:t>
      </w:r>
    </w:p>
    <w:p w:rsidR="00993515" w:rsidRPr="00D17810" w:rsidRDefault="00993515" w:rsidP="00173663">
      <w:pPr>
        <w:spacing w:line="360" w:lineRule="auto"/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0"/>
        <w:gridCol w:w="1660"/>
        <w:gridCol w:w="1506"/>
        <w:gridCol w:w="1575"/>
        <w:gridCol w:w="1290"/>
        <w:gridCol w:w="1290"/>
      </w:tblGrid>
      <w:tr w:rsidR="00671551" w:rsidRPr="00D17810" w:rsidTr="00300B19">
        <w:trPr>
          <w:trHeight w:val="934"/>
          <w:jc w:val="center"/>
        </w:trPr>
        <w:tc>
          <w:tcPr>
            <w:tcW w:w="1650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7810"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1660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75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7810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290" w:type="dxa"/>
            <w:vAlign w:val="center"/>
          </w:tcPr>
          <w:p w:rsidR="00671551" w:rsidRPr="00D17810" w:rsidRDefault="00671551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663" w:rsidRPr="00D17810" w:rsidTr="00300B19">
        <w:trPr>
          <w:trHeight w:val="976"/>
          <w:jc w:val="center"/>
        </w:trPr>
        <w:tc>
          <w:tcPr>
            <w:tcW w:w="1650" w:type="dxa"/>
            <w:vAlign w:val="center"/>
          </w:tcPr>
          <w:p w:rsidR="00173663" w:rsidRPr="00D17810" w:rsidRDefault="00173663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7810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660" w:type="dxa"/>
            <w:vAlign w:val="center"/>
          </w:tcPr>
          <w:p w:rsidR="00173663" w:rsidRPr="00D17810" w:rsidRDefault="00173663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73663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1575" w:type="dxa"/>
            <w:vAlign w:val="center"/>
          </w:tcPr>
          <w:p w:rsidR="00173663" w:rsidRPr="00D17810" w:rsidRDefault="00173663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73663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1290" w:type="dxa"/>
            <w:vAlign w:val="center"/>
          </w:tcPr>
          <w:p w:rsidR="00173663" w:rsidRPr="00D17810" w:rsidRDefault="00173663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B670D" w:rsidRPr="00D17810" w:rsidTr="00300B19">
        <w:trPr>
          <w:trHeight w:val="976"/>
          <w:jc w:val="center"/>
        </w:trPr>
        <w:tc>
          <w:tcPr>
            <w:tcW w:w="1650" w:type="dxa"/>
            <w:vAlign w:val="center"/>
          </w:tcPr>
          <w:p w:rsidR="002B670D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7810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660" w:type="dxa"/>
            <w:vAlign w:val="center"/>
          </w:tcPr>
          <w:p w:rsidR="002B670D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2B670D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575" w:type="dxa"/>
            <w:vAlign w:val="center"/>
          </w:tcPr>
          <w:p w:rsidR="002B670D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2B670D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</w:t>
            </w:r>
            <w:r w:rsidR="00844A0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90" w:type="dxa"/>
            <w:vAlign w:val="center"/>
          </w:tcPr>
          <w:p w:rsidR="002B670D" w:rsidRPr="00D17810" w:rsidRDefault="002B670D" w:rsidP="00412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607D" w:rsidRPr="00D17810" w:rsidTr="00300B19">
        <w:trPr>
          <w:trHeight w:val="693"/>
          <w:jc w:val="center"/>
        </w:trPr>
        <w:tc>
          <w:tcPr>
            <w:tcW w:w="1650" w:type="dxa"/>
            <w:vAlign w:val="center"/>
          </w:tcPr>
          <w:p w:rsidR="009E607D" w:rsidRPr="00D17810" w:rsidRDefault="009E607D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学生人数</w:t>
            </w:r>
          </w:p>
        </w:tc>
        <w:tc>
          <w:tcPr>
            <w:tcW w:w="1660" w:type="dxa"/>
            <w:vAlign w:val="center"/>
          </w:tcPr>
          <w:p w:rsidR="009E607D" w:rsidRPr="00D17810" w:rsidRDefault="009E607D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E607D" w:rsidRPr="00D17810" w:rsidRDefault="009E607D" w:rsidP="007469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00B19">
              <w:rPr>
                <w:rFonts w:ascii="宋体" w:hAnsi="宋体" w:hint="eastAsia"/>
                <w:szCs w:val="21"/>
              </w:rPr>
              <w:t>所属</w:t>
            </w:r>
            <w:r w:rsidR="00746930">
              <w:rPr>
                <w:rFonts w:ascii="宋体" w:hAnsi="宋体" w:hint="eastAsia"/>
                <w:szCs w:val="21"/>
              </w:rPr>
              <w:t>学科、学位点</w:t>
            </w:r>
          </w:p>
        </w:tc>
        <w:tc>
          <w:tcPr>
            <w:tcW w:w="4155" w:type="dxa"/>
            <w:gridSpan w:val="3"/>
            <w:vAlign w:val="center"/>
          </w:tcPr>
          <w:p w:rsidR="009E607D" w:rsidRPr="00D17810" w:rsidRDefault="009E607D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00B19" w:rsidRPr="00D17810" w:rsidTr="00300B19">
        <w:trPr>
          <w:trHeight w:val="1174"/>
          <w:jc w:val="center"/>
        </w:trPr>
        <w:tc>
          <w:tcPr>
            <w:tcW w:w="1650" w:type="dxa"/>
            <w:vAlign w:val="center"/>
          </w:tcPr>
          <w:p w:rsidR="00300B19" w:rsidRDefault="00300B19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授课时间</w:t>
            </w:r>
          </w:p>
          <w:p w:rsidR="00300B19" w:rsidRPr="00D17810" w:rsidRDefault="00300B19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E607D">
              <w:rPr>
                <w:rFonts w:ascii="宋体" w:hAnsi="宋体" w:hint="eastAsia"/>
                <w:szCs w:val="21"/>
              </w:rPr>
              <w:t>(含</w:t>
            </w:r>
            <w:r>
              <w:rPr>
                <w:rFonts w:ascii="宋体" w:hAnsi="宋体" w:hint="eastAsia"/>
                <w:szCs w:val="21"/>
              </w:rPr>
              <w:t>周次、</w:t>
            </w:r>
            <w:r w:rsidRPr="009E607D">
              <w:rPr>
                <w:rFonts w:ascii="宋体" w:hAnsi="宋体" w:hint="eastAsia"/>
                <w:szCs w:val="21"/>
              </w:rPr>
              <w:t>节次)</w:t>
            </w:r>
          </w:p>
        </w:tc>
        <w:tc>
          <w:tcPr>
            <w:tcW w:w="7321" w:type="dxa"/>
            <w:gridSpan w:val="5"/>
            <w:vAlign w:val="center"/>
          </w:tcPr>
          <w:p w:rsidR="00300B19" w:rsidRPr="00D17810" w:rsidRDefault="00300B19" w:rsidP="00F62F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93515" w:rsidRDefault="00993515" w:rsidP="001448DC">
      <w:pPr>
        <w:rPr>
          <w:rFonts w:ascii="宋体" w:hAnsi="宋体"/>
          <w:b/>
        </w:rPr>
      </w:pPr>
    </w:p>
    <w:p w:rsidR="00B77CED" w:rsidRDefault="00B77CED" w:rsidP="001448DC">
      <w:pPr>
        <w:rPr>
          <w:rFonts w:ascii="宋体" w:hAnsi="宋体"/>
          <w:b/>
        </w:rPr>
      </w:pPr>
    </w:p>
    <w:p w:rsidR="005803C6" w:rsidRPr="00DE2E41" w:rsidRDefault="002B670D" w:rsidP="001448DC">
      <w:pPr>
        <w:rPr>
          <w:rFonts w:ascii="宋体" w:hAnsi="宋体"/>
          <w:b/>
        </w:rPr>
      </w:pPr>
      <w:r w:rsidRPr="00DE2E41">
        <w:rPr>
          <w:rFonts w:ascii="宋体" w:hAnsi="宋体" w:hint="eastAsia"/>
          <w:b/>
        </w:rPr>
        <w:t>备注：</w:t>
      </w:r>
      <w:r w:rsidR="00844A0A">
        <w:rPr>
          <w:rFonts w:ascii="宋体" w:hAnsi="宋体" w:hint="eastAsia"/>
          <w:b/>
        </w:rPr>
        <w:t>教学班号填写</w:t>
      </w:r>
      <w:r w:rsidR="00300B19">
        <w:rPr>
          <w:rFonts w:ascii="宋体" w:hAnsi="宋体" w:hint="eastAsia"/>
          <w:b/>
        </w:rPr>
        <w:t>研究生教育信息</w:t>
      </w:r>
      <w:r w:rsidR="00844A0A">
        <w:rPr>
          <w:rFonts w:ascii="宋体" w:hAnsi="宋体" w:hint="eastAsia"/>
          <w:b/>
        </w:rPr>
        <w:t>系统内的教学班；</w:t>
      </w:r>
      <w:r w:rsidRPr="00DE2E41">
        <w:rPr>
          <w:rFonts w:ascii="宋体" w:hAnsi="宋体" w:hint="eastAsia"/>
          <w:b/>
        </w:rPr>
        <w:t>课程性质填写</w:t>
      </w:r>
      <w:r w:rsidR="00300B19">
        <w:rPr>
          <w:rFonts w:ascii="宋体" w:hAnsi="宋体" w:hint="eastAsia"/>
          <w:b/>
        </w:rPr>
        <w:t>学位课、选修课、公共基础课、全校性通识课</w:t>
      </w:r>
      <w:r w:rsidRPr="00DE2E41">
        <w:rPr>
          <w:rFonts w:ascii="宋体" w:hAnsi="宋体" w:hint="eastAsia"/>
          <w:b/>
        </w:rPr>
        <w:t>；课程类别填写</w:t>
      </w:r>
      <w:r w:rsidR="00042160" w:rsidRPr="00042160">
        <w:rPr>
          <w:rFonts w:ascii="宋体" w:hAnsi="宋体" w:hint="eastAsia"/>
          <w:b/>
        </w:rPr>
        <w:t>课程类别填写学术学位硕士课程、专业学位硕士课程、博士课程</w:t>
      </w:r>
      <w:r w:rsidRPr="00DE2E41">
        <w:rPr>
          <w:rFonts w:ascii="宋体" w:hAnsi="宋体" w:hint="eastAsia"/>
          <w:b/>
        </w:rPr>
        <w:t>。</w:t>
      </w:r>
    </w:p>
    <w:sectPr w:rsidR="005803C6" w:rsidRPr="00DE2E41" w:rsidSect="00C0768F">
      <w:pgSz w:w="11906" w:h="16838" w:code="9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2C" w:rsidRDefault="0072012C" w:rsidP="000D2688">
      <w:r>
        <w:separator/>
      </w:r>
    </w:p>
  </w:endnote>
  <w:endnote w:type="continuationSeparator" w:id="0">
    <w:p w:rsidR="0072012C" w:rsidRDefault="0072012C" w:rsidP="000D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2C" w:rsidRDefault="0072012C" w:rsidP="000D2688">
      <w:r>
        <w:separator/>
      </w:r>
    </w:p>
  </w:footnote>
  <w:footnote w:type="continuationSeparator" w:id="0">
    <w:p w:rsidR="0072012C" w:rsidRDefault="0072012C" w:rsidP="000D2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663"/>
    <w:rsid w:val="00023CB3"/>
    <w:rsid w:val="00042160"/>
    <w:rsid w:val="00050E33"/>
    <w:rsid w:val="000D2688"/>
    <w:rsid w:val="001448DC"/>
    <w:rsid w:val="00156F19"/>
    <w:rsid w:val="00173663"/>
    <w:rsid w:val="00183B91"/>
    <w:rsid w:val="001B1430"/>
    <w:rsid w:val="001F728D"/>
    <w:rsid w:val="00226D00"/>
    <w:rsid w:val="00286F53"/>
    <w:rsid w:val="002B670D"/>
    <w:rsid w:val="00300B19"/>
    <w:rsid w:val="0030166D"/>
    <w:rsid w:val="004347B0"/>
    <w:rsid w:val="00547663"/>
    <w:rsid w:val="005803C6"/>
    <w:rsid w:val="005A6EE9"/>
    <w:rsid w:val="00601187"/>
    <w:rsid w:val="00671551"/>
    <w:rsid w:val="00686F17"/>
    <w:rsid w:val="006E22E0"/>
    <w:rsid w:val="006F1B5A"/>
    <w:rsid w:val="006F43D6"/>
    <w:rsid w:val="00700814"/>
    <w:rsid w:val="0072012C"/>
    <w:rsid w:val="00746930"/>
    <w:rsid w:val="007C1868"/>
    <w:rsid w:val="007D7404"/>
    <w:rsid w:val="00813A3A"/>
    <w:rsid w:val="00826D86"/>
    <w:rsid w:val="00844A0A"/>
    <w:rsid w:val="008A7F3F"/>
    <w:rsid w:val="00904D5E"/>
    <w:rsid w:val="00993515"/>
    <w:rsid w:val="009E607D"/>
    <w:rsid w:val="009F7FA3"/>
    <w:rsid w:val="00A0794F"/>
    <w:rsid w:val="00A11DAA"/>
    <w:rsid w:val="00A42219"/>
    <w:rsid w:val="00A61160"/>
    <w:rsid w:val="00A7136C"/>
    <w:rsid w:val="00A74D20"/>
    <w:rsid w:val="00A7561C"/>
    <w:rsid w:val="00AD21DF"/>
    <w:rsid w:val="00B77CED"/>
    <w:rsid w:val="00C01223"/>
    <w:rsid w:val="00C864D3"/>
    <w:rsid w:val="00CB3B4C"/>
    <w:rsid w:val="00CF0933"/>
    <w:rsid w:val="00D17810"/>
    <w:rsid w:val="00D74273"/>
    <w:rsid w:val="00D744D8"/>
    <w:rsid w:val="00DE2E41"/>
    <w:rsid w:val="00E46344"/>
    <w:rsid w:val="00E655B8"/>
    <w:rsid w:val="00E93946"/>
    <w:rsid w:val="00EB1189"/>
    <w:rsid w:val="00EC58AF"/>
    <w:rsid w:val="00ED1731"/>
    <w:rsid w:val="00F6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6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6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顾容</dc:creator>
  <cp:keywords/>
  <dc:description/>
  <cp:lastModifiedBy>微软用户</cp:lastModifiedBy>
  <cp:revision>18</cp:revision>
  <dcterms:created xsi:type="dcterms:W3CDTF">2018-03-29T15:13:00Z</dcterms:created>
  <dcterms:modified xsi:type="dcterms:W3CDTF">2018-04-04T05:46:00Z</dcterms:modified>
</cp:coreProperties>
</file>