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2B" w:rsidRDefault="008F392B">
      <w:pPr>
        <w:spacing w:line="480" w:lineRule="auto"/>
        <w:ind w:firstLine="539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</w:p>
    <w:p w:rsidR="00B65384" w:rsidRDefault="00B65384">
      <w:pPr>
        <w:spacing w:line="480" w:lineRule="auto"/>
        <w:ind w:firstLine="539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</w:p>
    <w:p w:rsidR="008F392B" w:rsidRDefault="008F392B">
      <w:pPr>
        <w:spacing w:line="480" w:lineRule="auto"/>
        <w:ind w:firstLine="539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</w:p>
    <w:p w:rsidR="004A2759" w:rsidRDefault="008F392B">
      <w:pPr>
        <w:spacing w:line="480" w:lineRule="auto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 xml:space="preserve">   浙江工业大学</w:t>
      </w:r>
      <w:r w:rsidR="00B65384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研究生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国际</w:t>
      </w:r>
      <w:r w:rsidR="004C2F5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名师讲坛</w:t>
      </w:r>
    </w:p>
    <w:p w:rsidR="008F392B" w:rsidRDefault="008F392B">
      <w:pPr>
        <w:spacing w:line="480" w:lineRule="auto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项目</w:t>
      </w:r>
      <w:r>
        <w:rPr>
          <w:rFonts w:ascii="宋体" w:hAnsi="宋体" w:cs="宋体"/>
          <w:b/>
          <w:color w:val="000000"/>
          <w:kern w:val="0"/>
          <w:sz w:val="36"/>
          <w:szCs w:val="36"/>
        </w:rPr>
        <w:t>申请表</w:t>
      </w:r>
    </w:p>
    <w:p w:rsidR="008F392B" w:rsidRDefault="008F392B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8F392B" w:rsidRPr="004C2F5D" w:rsidRDefault="008F392B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8F392B" w:rsidRDefault="008F392B">
      <w:pPr>
        <w:spacing w:line="480" w:lineRule="auto"/>
        <w:ind w:firstLine="539"/>
        <w:jc w:val="center"/>
        <w:rPr>
          <w:rFonts w:ascii="仿宋_GB2312" w:eastAsia="仿宋_GB2312"/>
          <w:sz w:val="44"/>
          <w:szCs w:val="44"/>
        </w:rPr>
      </w:pPr>
    </w:p>
    <w:p w:rsidR="008F392B" w:rsidRPr="00B65384" w:rsidRDefault="008F392B">
      <w:pPr>
        <w:spacing w:line="480" w:lineRule="auto"/>
        <w:ind w:firstLineChars="400" w:firstLine="1120"/>
        <w:rPr>
          <w:rFonts w:ascii="仿宋_GB2312" w:eastAsia="仿宋_GB2312"/>
          <w:sz w:val="28"/>
          <w:u w:val="single"/>
        </w:rPr>
      </w:pPr>
    </w:p>
    <w:p w:rsidR="008F392B" w:rsidRDefault="004C2F5D">
      <w:pPr>
        <w:spacing w:line="480" w:lineRule="auto"/>
        <w:ind w:firstLineChars="250" w:firstLine="7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项 目 </w:t>
      </w:r>
      <w:r w:rsidR="008F392B">
        <w:rPr>
          <w:rFonts w:ascii="仿宋_GB2312" w:eastAsia="仿宋_GB2312" w:hint="eastAsia"/>
          <w:sz w:val="28"/>
        </w:rPr>
        <w:t>名 称</w:t>
      </w:r>
      <w:r w:rsidR="008F392B">
        <w:rPr>
          <w:rFonts w:ascii="仿宋_GB2312" w:eastAsia="仿宋_GB2312" w:hint="eastAsia"/>
          <w:sz w:val="28"/>
          <w:u w:val="single"/>
        </w:rPr>
        <w:t xml:space="preserve">                                        </w:t>
      </w:r>
    </w:p>
    <w:p w:rsidR="008F392B" w:rsidRDefault="00B65384">
      <w:pPr>
        <w:spacing w:line="480" w:lineRule="auto"/>
        <w:ind w:firstLineChars="250" w:firstLine="70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项目</w:t>
      </w:r>
      <w:r w:rsidR="008F392B">
        <w:rPr>
          <w:rFonts w:ascii="仿宋_GB2312" w:eastAsia="仿宋_GB2312" w:hint="eastAsia"/>
          <w:sz w:val="28"/>
        </w:rPr>
        <w:t xml:space="preserve"> 负 责 人</w:t>
      </w:r>
      <w:r w:rsidR="008F392B">
        <w:rPr>
          <w:rFonts w:ascii="仿宋_GB2312" w:eastAsia="仿宋_GB2312" w:hint="eastAsia"/>
          <w:sz w:val="28"/>
          <w:u w:val="single"/>
        </w:rPr>
        <w:t xml:space="preserve">                                     </w:t>
      </w:r>
    </w:p>
    <w:p w:rsidR="008F392B" w:rsidRDefault="008F392B">
      <w:pPr>
        <w:spacing w:line="480" w:lineRule="auto"/>
        <w:ind w:firstLineChars="250" w:firstLine="70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所 在 学 院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 </w:t>
      </w:r>
    </w:p>
    <w:p w:rsidR="008F392B" w:rsidRDefault="008F392B">
      <w:pPr>
        <w:spacing w:line="480" w:lineRule="auto"/>
        <w:ind w:firstLineChars="250" w:firstLine="7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合 作 院 校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 </w:t>
      </w:r>
    </w:p>
    <w:p w:rsidR="008F392B" w:rsidRDefault="008F392B">
      <w:pPr>
        <w:spacing w:line="480" w:lineRule="auto"/>
        <w:ind w:firstLineChars="250" w:firstLine="7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 请 日 期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  </w:t>
      </w:r>
    </w:p>
    <w:p w:rsidR="008F392B" w:rsidRDefault="008F392B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</w:p>
    <w:p w:rsidR="008F392B" w:rsidRDefault="008F392B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F392B" w:rsidRDefault="008F392B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F392B" w:rsidRDefault="008F392B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F392B" w:rsidRDefault="008F392B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浙江工业大学</w:t>
      </w:r>
      <w:r w:rsidR="00B65384">
        <w:rPr>
          <w:rFonts w:ascii="仿宋_GB2312" w:eastAsia="仿宋_GB2312" w:hint="eastAsia"/>
          <w:b/>
          <w:sz w:val="28"/>
          <w:szCs w:val="28"/>
        </w:rPr>
        <w:t>研究生院</w:t>
      </w:r>
    </w:p>
    <w:p w:rsidR="008F392B" w:rsidRDefault="008F392B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                       2016年5月制</w:t>
      </w:r>
    </w:p>
    <w:p w:rsidR="008F392B" w:rsidRDefault="008F392B" w:rsidP="004C2F5D">
      <w:pPr>
        <w:pStyle w:val="a6"/>
        <w:numPr>
          <w:ilvl w:val="0"/>
          <w:numId w:val="1"/>
        </w:numPr>
        <w:spacing w:line="480" w:lineRule="auto"/>
        <w:ind w:firstLineChars="0"/>
        <w:jc w:val="left"/>
        <w:rPr>
          <w:rFonts w:ascii="仿宋_GB2312" w:eastAsia="仿宋_GB2312"/>
          <w:bCs/>
          <w:sz w:val="28"/>
        </w:rPr>
      </w:pPr>
      <w:r w:rsidRPr="004C2F5D">
        <w:rPr>
          <w:rFonts w:ascii="仿宋_GB2312" w:eastAsia="仿宋_GB2312" w:hint="eastAsia"/>
          <w:sz w:val="28"/>
        </w:rPr>
        <w:br w:type="page"/>
      </w:r>
      <w:r w:rsidR="006137D7">
        <w:rPr>
          <w:rFonts w:ascii="仿宋_GB2312" w:eastAsia="仿宋_GB2312" w:hint="eastAsia"/>
          <w:bCs/>
          <w:sz w:val="28"/>
        </w:rPr>
        <w:lastRenderedPageBreak/>
        <w:t>申请项目及项目负责人</w:t>
      </w:r>
      <w:r w:rsidRPr="004C2F5D">
        <w:rPr>
          <w:rFonts w:ascii="仿宋_GB2312" w:eastAsia="仿宋_GB2312" w:hint="eastAsia"/>
          <w:bCs/>
          <w:sz w:val="28"/>
        </w:rPr>
        <w:t>基本情况</w:t>
      </w:r>
    </w:p>
    <w:tbl>
      <w:tblPr>
        <w:tblpPr w:leftFromText="180" w:rightFromText="180" w:vertAnchor="text" w:horzAnchor="margin" w:tblpY="206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"/>
        <w:gridCol w:w="1418"/>
        <w:gridCol w:w="1282"/>
        <w:gridCol w:w="1425"/>
        <w:gridCol w:w="636"/>
        <w:gridCol w:w="218"/>
        <w:gridCol w:w="855"/>
        <w:gridCol w:w="625"/>
        <w:gridCol w:w="364"/>
        <w:gridCol w:w="269"/>
        <w:gridCol w:w="1793"/>
      </w:tblGrid>
      <w:tr w:rsidR="00FB6CAC" w:rsidTr="00FB6CAC">
        <w:trPr>
          <w:cantSplit/>
          <w:trHeight w:val="849"/>
        </w:trPr>
        <w:tc>
          <w:tcPr>
            <w:tcW w:w="400" w:type="dxa"/>
            <w:vMerge w:val="restart"/>
            <w:vAlign w:val="center"/>
          </w:tcPr>
          <w:p w:rsidR="00FB6CAC" w:rsidRDefault="00FB6CAC" w:rsidP="007D47F2">
            <w:pPr>
              <w:jc w:val="center"/>
            </w:pPr>
            <w:r>
              <w:t>申请</w:t>
            </w:r>
            <w:r>
              <w:rPr>
                <w:rFonts w:hint="eastAsia"/>
              </w:rPr>
              <w:t>项目</w:t>
            </w:r>
            <w:r>
              <w:t>情况</w:t>
            </w:r>
          </w:p>
        </w:tc>
        <w:tc>
          <w:tcPr>
            <w:tcW w:w="2700" w:type="dxa"/>
            <w:gridSpan w:val="2"/>
            <w:vAlign w:val="center"/>
          </w:tcPr>
          <w:p w:rsidR="00FB6CAC" w:rsidRDefault="00916FD8" w:rsidP="007D47F2">
            <w:pPr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称（中文）</w:t>
            </w:r>
          </w:p>
        </w:tc>
        <w:tc>
          <w:tcPr>
            <w:tcW w:w="6185" w:type="dxa"/>
            <w:gridSpan w:val="8"/>
            <w:vAlign w:val="center"/>
          </w:tcPr>
          <w:p w:rsidR="00FB6CAC" w:rsidRDefault="00FB6CAC" w:rsidP="007D47F2"/>
          <w:p w:rsidR="00FB6CAC" w:rsidRDefault="00FB6CAC" w:rsidP="007D47F2"/>
        </w:tc>
      </w:tr>
      <w:tr w:rsidR="00FB6CAC" w:rsidTr="00FB6CAC">
        <w:trPr>
          <w:cantSplit/>
          <w:trHeight w:val="847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FB6CAC" w:rsidRDefault="00916FD8" w:rsidP="007D47F2">
            <w:pPr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称（英文）</w:t>
            </w:r>
          </w:p>
        </w:tc>
        <w:tc>
          <w:tcPr>
            <w:tcW w:w="6185" w:type="dxa"/>
            <w:gridSpan w:val="8"/>
            <w:vAlign w:val="center"/>
          </w:tcPr>
          <w:p w:rsidR="00FB6CAC" w:rsidRDefault="00FB6CAC" w:rsidP="007D47F2"/>
        </w:tc>
      </w:tr>
      <w:tr w:rsidR="00FB6CAC" w:rsidTr="00FB6CAC">
        <w:trPr>
          <w:cantSplit/>
          <w:trHeight w:val="618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FB6CAC" w:rsidRDefault="00FB6CAC" w:rsidP="0081606E">
            <w:pPr>
              <w:jc w:val="center"/>
            </w:pPr>
            <w:r>
              <w:rPr>
                <w:rFonts w:hint="eastAsia"/>
              </w:rPr>
              <w:t>计划</w:t>
            </w:r>
            <w:r w:rsidR="00924A41">
              <w:rPr>
                <w:rFonts w:hint="eastAsia"/>
              </w:rPr>
              <w:t>招收</w:t>
            </w:r>
            <w:r w:rsidR="00B25F90">
              <w:rPr>
                <w:rFonts w:hint="eastAsia"/>
              </w:rPr>
              <w:t>人数及</w:t>
            </w:r>
            <w:r>
              <w:rPr>
                <w:rFonts w:hint="eastAsia"/>
              </w:rPr>
              <w:t>范围</w:t>
            </w:r>
          </w:p>
        </w:tc>
        <w:tc>
          <w:tcPr>
            <w:tcW w:w="6185" w:type="dxa"/>
            <w:gridSpan w:val="8"/>
            <w:vAlign w:val="center"/>
          </w:tcPr>
          <w:p w:rsidR="00FB6CAC" w:rsidRDefault="00FB6CAC" w:rsidP="007D47F2">
            <w:pPr>
              <w:jc w:val="center"/>
            </w:pPr>
            <w:r>
              <w:rPr>
                <w:rFonts w:hint="eastAsia"/>
              </w:rPr>
              <w:t xml:space="preserve">                    </w:t>
            </w:r>
          </w:p>
        </w:tc>
      </w:tr>
      <w:tr w:rsidR="00FB6CAC" w:rsidTr="00FB6CAC">
        <w:trPr>
          <w:cantSplit/>
          <w:trHeight w:val="618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FB6CAC" w:rsidRDefault="00B4471A" w:rsidP="007D47F2">
            <w:pPr>
              <w:jc w:val="center"/>
            </w:pPr>
            <w:r>
              <w:rPr>
                <w:rFonts w:hint="eastAsia"/>
              </w:rPr>
              <w:t>拟</w:t>
            </w:r>
            <w:r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执</w:t>
            </w:r>
            <w:r w:rsidR="00FB6CAC"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行</w:t>
            </w:r>
            <w:r w:rsidR="00FB6CAC"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时</w:t>
            </w:r>
            <w:r w:rsidR="00FB6CAC">
              <w:rPr>
                <w:rFonts w:hint="eastAsia"/>
              </w:rPr>
              <w:t xml:space="preserve"> </w:t>
            </w:r>
            <w:r w:rsidR="00FB6CAC">
              <w:rPr>
                <w:rFonts w:hint="eastAsia"/>
              </w:rPr>
              <w:t>间</w:t>
            </w:r>
          </w:p>
        </w:tc>
        <w:tc>
          <w:tcPr>
            <w:tcW w:w="2061" w:type="dxa"/>
            <w:gridSpan w:val="2"/>
            <w:vAlign w:val="center"/>
          </w:tcPr>
          <w:p w:rsidR="00FB6CAC" w:rsidRDefault="00FB6CAC" w:rsidP="007D47F2">
            <w:pPr>
              <w:jc w:val="center"/>
            </w:pPr>
          </w:p>
        </w:tc>
        <w:tc>
          <w:tcPr>
            <w:tcW w:w="2062" w:type="dxa"/>
            <w:gridSpan w:val="4"/>
            <w:vAlign w:val="center"/>
          </w:tcPr>
          <w:p w:rsidR="00FB6CAC" w:rsidRDefault="00FB6CAC" w:rsidP="007D47F2">
            <w:pPr>
              <w:jc w:val="center"/>
            </w:pPr>
            <w:r>
              <w:t>申请经费（万元）</w:t>
            </w:r>
          </w:p>
        </w:tc>
        <w:tc>
          <w:tcPr>
            <w:tcW w:w="2062" w:type="dxa"/>
            <w:gridSpan w:val="2"/>
            <w:vAlign w:val="center"/>
          </w:tcPr>
          <w:p w:rsidR="00FB6CAC" w:rsidRDefault="00FB6CAC" w:rsidP="007D47F2">
            <w:pPr>
              <w:jc w:val="center"/>
            </w:pPr>
          </w:p>
        </w:tc>
      </w:tr>
      <w:tr w:rsidR="00FB6CAC" w:rsidTr="00FB6CAC">
        <w:trPr>
          <w:cantSplit/>
          <w:trHeight w:hRule="exact" w:val="572"/>
        </w:trPr>
        <w:tc>
          <w:tcPr>
            <w:tcW w:w="400" w:type="dxa"/>
            <w:vMerge w:val="restart"/>
            <w:vAlign w:val="center"/>
          </w:tcPr>
          <w:p w:rsidR="00FB6CAC" w:rsidRDefault="00FB6CAC" w:rsidP="007D47F2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项目</w:t>
            </w:r>
            <w:r>
              <w:rPr>
                <w:rFonts w:hAnsi="宋体"/>
                <w:szCs w:val="21"/>
              </w:rPr>
              <w:t>负责人简况</w:t>
            </w:r>
          </w:p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282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出生年月</w:t>
            </w:r>
          </w:p>
        </w:tc>
        <w:tc>
          <w:tcPr>
            <w:tcW w:w="1709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性别</w:t>
            </w:r>
          </w:p>
        </w:tc>
        <w:tc>
          <w:tcPr>
            <w:tcW w:w="1793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</w:tr>
      <w:tr w:rsidR="00FB6CAC" w:rsidTr="00FB6CAC">
        <w:trPr>
          <w:cantSplit/>
          <w:trHeight w:hRule="exact" w:val="572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1282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学位</w:t>
            </w:r>
          </w:p>
        </w:tc>
        <w:tc>
          <w:tcPr>
            <w:tcW w:w="1709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岗位</w:t>
            </w:r>
          </w:p>
        </w:tc>
        <w:tc>
          <w:tcPr>
            <w:tcW w:w="1793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</w:tr>
      <w:tr w:rsidR="00FB6CAC" w:rsidTr="00FB6CAC">
        <w:trPr>
          <w:cantSplit/>
          <w:trHeight w:hRule="exact" w:val="572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所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在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部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门</w:t>
            </w:r>
          </w:p>
        </w:tc>
        <w:tc>
          <w:tcPr>
            <w:tcW w:w="3561" w:type="dxa"/>
            <w:gridSpan w:val="4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科</w:t>
            </w:r>
          </w:p>
        </w:tc>
        <w:tc>
          <w:tcPr>
            <w:tcW w:w="2426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</w:tr>
      <w:tr w:rsidR="00FB6CAC" w:rsidTr="00FB6CAC">
        <w:trPr>
          <w:cantSplit/>
          <w:trHeight w:hRule="exact" w:val="572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3561" w:type="dxa"/>
            <w:gridSpan w:val="4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联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系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电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话</w:t>
            </w:r>
          </w:p>
        </w:tc>
        <w:tc>
          <w:tcPr>
            <w:tcW w:w="2426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</w:tr>
      <w:tr w:rsidR="00FB6CAC" w:rsidTr="00FB6CAC">
        <w:trPr>
          <w:cantSplit/>
          <w:trHeight w:hRule="exact" w:val="572"/>
        </w:trPr>
        <w:tc>
          <w:tcPr>
            <w:tcW w:w="400" w:type="dxa"/>
            <w:vMerge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手</w:t>
            </w: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机</w:t>
            </w:r>
          </w:p>
        </w:tc>
        <w:tc>
          <w:tcPr>
            <w:tcW w:w="3561" w:type="dxa"/>
            <w:gridSpan w:val="4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E-mail</w:t>
            </w:r>
          </w:p>
        </w:tc>
        <w:tc>
          <w:tcPr>
            <w:tcW w:w="2426" w:type="dxa"/>
            <w:gridSpan w:val="3"/>
            <w:vAlign w:val="center"/>
          </w:tcPr>
          <w:p w:rsidR="00FB6CAC" w:rsidRDefault="00FB6CAC" w:rsidP="007D47F2">
            <w:pPr>
              <w:jc w:val="center"/>
              <w:rPr>
                <w:szCs w:val="21"/>
              </w:rPr>
            </w:pPr>
          </w:p>
        </w:tc>
      </w:tr>
      <w:tr w:rsidR="00FB6CAC" w:rsidTr="00FB6CAC">
        <w:trPr>
          <w:cantSplit/>
          <w:trHeight w:val="1086"/>
        </w:trPr>
        <w:tc>
          <w:tcPr>
            <w:tcW w:w="400" w:type="dxa"/>
            <w:vMerge/>
            <w:vAlign w:val="center"/>
          </w:tcPr>
          <w:p w:rsidR="00FB6CAC" w:rsidRDefault="00FB6CAC" w:rsidP="007D47F2"/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</w:pPr>
            <w:r>
              <w:t>留学进修</w:t>
            </w:r>
          </w:p>
          <w:p w:rsidR="00FB6CAC" w:rsidRDefault="00FB6CAC" w:rsidP="007D47F2">
            <w:pPr>
              <w:jc w:val="center"/>
            </w:pPr>
            <w:r>
              <w:t>经历</w:t>
            </w:r>
          </w:p>
        </w:tc>
        <w:tc>
          <w:tcPr>
            <w:tcW w:w="7467" w:type="dxa"/>
            <w:gridSpan w:val="9"/>
            <w:vAlign w:val="center"/>
          </w:tcPr>
          <w:p w:rsidR="00FB6CAC" w:rsidRDefault="00FB6CAC" w:rsidP="007D47F2">
            <w:pPr>
              <w:jc w:val="center"/>
            </w:pPr>
          </w:p>
        </w:tc>
      </w:tr>
      <w:tr w:rsidR="00FB6CAC" w:rsidTr="00FB6CAC">
        <w:trPr>
          <w:cantSplit/>
          <w:trHeight w:val="5248"/>
        </w:trPr>
        <w:tc>
          <w:tcPr>
            <w:tcW w:w="400" w:type="dxa"/>
            <w:vMerge/>
            <w:vAlign w:val="center"/>
          </w:tcPr>
          <w:p w:rsidR="00FB6CAC" w:rsidRDefault="00FB6CAC" w:rsidP="007D47F2"/>
        </w:tc>
        <w:tc>
          <w:tcPr>
            <w:tcW w:w="1418" w:type="dxa"/>
            <w:vAlign w:val="center"/>
          </w:tcPr>
          <w:p w:rsidR="00FB6CAC" w:rsidRDefault="00FB6CAC" w:rsidP="007D47F2">
            <w:pPr>
              <w:jc w:val="center"/>
            </w:pPr>
            <w:r>
              <w:rPr>
                <w:rFonts w:hint="eastAsia"/>
              </w:rPr>
              <w:t>主要科研及获奖情况</w:t>
            </w:r>
          </w:p>
        </w:tc>
        <w:tc>
          <w:tcPr>
            <w:tcW w:w="7467" w:type="dxa"/>
            <w:gridSpan w:val="9"/>
            <w:vAlign w:val="center"/>
          </w:tcPr>
          <w:p w:rsidR="00FB6CAC" w:rsidRDefault="00FB6CAC" w:rsidP="007D47F2">
            <w:pPr>
              <w:jc w:val="center"/>
            </w:pPr>
          </w:p>
        </w:tc>
      </w:tr>
    </w:tbl>
    <w:p w:rsidR="004C2F5D" w:rsidRPr="004C2F5D" w:rsidRDefault="004C2F5D" w:rsidP="004C2F5D">
      <w:pPr>
        <w:spacing w:line="480" w:lineRule="auto"/>
        <w:jc w:val="left"/>
        <w:rPr>
          <w:rFonts w:ascii="仿宋_GB2312" w:eastAsia="仿宋_GB2312"/>
          <w:sz w:val="28"/>
        </w:rPr>
      </w:pPr>
    </w:p>
    <w:p w:rsidR="008F392B" w:rsidRDefault="008F392B">
      <w:pPr>
        <w:spacing w:line="480" w:lineRule="auto"/>
        <w:ind w:rightChars="-330" w:right="-693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lastRenderedPageBreak/>
        <w:t>二、拟聘</w:t>
      </w:r>
      <w:r w:rsidR="00B65384">
        <w:rPr>
          <w:rFonts w:ascii="仿宋_GB2312" w:eastAsia="仿宋_GB2312" w:hint="eastAsia"/>
          <w:b/>
          <w:bCs/>
          <w:sz w:val="28"/>
        </w:rPr>
        <w:t>外籍</w:t>
      </w:r>
      <w:r>
        <w:rPr>
          <w:rFonts w:ascii="仿宋_GB2312" w:eastAsia="仿宋_GB2312" w:hint="eastAsia"/>
          <w:b/>
          <w:bCs/>
          <w:sz w:val="28"/>
        </w:rPr>
        <w:t>专家情况（如有多名专家可复制此表）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4"/>
        <w:gridCol w:w="1194"/>
        <w:gridCol w:w="1359"/>
        <w:gridCol w:w="872"/>
        <w:gridCol w:w="1715"/>
        <w:gridCol w:w="1147"/>
        <w:gridCol w:w="1423"/>
      </w:tblGrid>
      <w:tr w:rsidR="008F392B">
        <w:trPr>
          <w:cantSplit/>
          <w:trHeight w:val="687"/>
        </w:trPr>
        <w:tc>
          <w:tcPr>
            <w:tcW w:w="854" w:type="dxa"/>
            <w:vMerge w:val="restart"/>
            <w:vAlign w:val="center"/>
          </w:tcPr>
          <w:p w:rsidR="008F392B" w:rsidRDefault="008F392B">
            <w:pPr>
              <w:adjustRightInd w:val="0"/>
              <w:snapToGrid w:val="0"/>
              <w:spacing w:line="240" w:lineRule="atLeast"/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</w:t>
            </w:r>
          </w:p>
          <w:p w:rsidR="008F392B" w:rsidRDefault="008F392B">
            <w:pPr>
              <w:adjustRightInd w:val="0"/>
              <w:snapToGrid w:val="0"/>
              <w:spacing w:line="240" w:lineRule="atLeast"/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</w:t>
            </w:r>
          </w:p>
          <w:p w:rsidR="008F392B" w:rsidRDefault="008F392B">
            <w:pPr>
              <w:adjustRightInd w:val="0"/>
              <w:snapToGrid w:val="0"/>
              <w:spacing w:line="240" w:lineRule="atLeast"/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</w:t>
            </w:r>
          </w:p>
          <w:p w:rsidR="008F392B" w:rsidRDefault="008F392B">
            <w:pPr>
              <w:adjustRightInd w:val="0"/>
              <w:snapToGrid w:val="0"/>
              <w:spacing w:line="240" w:lineRule="atLeast"/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息</w:t>
            </w:r>
          </w:p>
        </w:tc>
        <w:tc>
          <w:tcPr>
            <w:tcW w:w="1194" w:type="dxa"/>
          </w:tcPr>
          <w:p w:rsidR="008F392B" w:rsidRDefault="008F392B">
            <w:pPr>
              <w:spacing w:line="480" w:lineRule="auto"/>
              <w:ind w:rightChars="-53" w:right="-11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59" w:type="dxa"/>
          </w:tcPr>
          <w:p w:rsidR="008F392B" w:rsidRDefault="008F392B">
            <w:pPr>
              <w:spacing w:line="480" w:lineRule="auto"/>
              <w:ind w:rightChars="-330" w:right="-69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72" w:type="dxa"/>
            <w:vAlign w:val="center"/>
          </w:tcPr>
          <w:p w:rsidR="008F392B" w:rsidRDefault="008F392B">
            <w:pPr>
              <w:spacing w:line="480" w:lineRule="auto"/>
              <w:ind w:rightChars="-63" w:right="-132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715" w:type="dxa"/>
          </w:tcPr>
          <w:p w:rsidR="008F392B" w:rsidRDefault="008F392B">
            <w:pPr>
              <w:spacing w:line="480" w:lineRule="auto"/>
              <w:ind w:rightChars="-33" w:right="-69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47" w:type="dxa"/>
          </w:tcPr>
          <w:p w:rsidR="008F392B" w:rsidRDefault="008F392B">
            <w:pPr>
              <w:spacing w:line="480" w:lineRule="auto"/>
              <w:ind w:rightChars="-37" w:right="-7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23" w:type="dxa"/>
          </w:tcPr>
          <w:p w:rsidR="008F392B" w:rsidRDefault="008F392B">
            <w:pPr>
              <w:spacing w:line="480" w:lineRule="auto"/>
              <w:ind w:rightChars="-330" w:right="-693"/>
              <w:rPr>
                <w:rFonts w:ascii="宋体" w:hAnsi="宋体"/>
                <w:szCs w:val="21"/>
              </w:rPr>
            </w:pPr>
          </w:p>
        </w:tc>
      </w:tr>
      <w:tr w:rsidR="008F392B">
        <w:trPr>
          <w:cantSplit/>
          <w:trHeight w:val="687"/>
        </w:trPr>
        <w:tc>
          <w:tcPr>
            <w:tcW w:w="854" w:type="dxa"/>
            <w:vMerge/>
            <w:vAlign w:val="center"/>
          </w:tcPr>
          <w:p w:rsidR="008F392B" w:rsidRDefault="008F392B">
            <w:pPr>
              <w:spacing w:line="480" w:lineRule="auto"/>
              <w:ind w:rightChars="-49" w:right="-10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4" w:type="dxa"/>
          </w:tcPr>
          <w:p w:rsidR="008F392B" w:rsidRDefault="008F392B">
            <w:pPr>
              <w:spacing w:line="480" w:lineRule="auto"/>
              <w:ind w:rightChars="-53" w:right="-11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国籍</w:t>
            </w:r>
          </w:p>
        </w:tc>
        <w:tc>
          <w:tcPr>
            <w:tcW w:w="2231" w:type="dxa"/>
            <w:gridSpan w:val="2"/>
          </w:tcPr>
          <w:p w:rsidR="008F392B" w:rsidRDefault="008F392B">
            <w:pPr>
              <w:spacing w:line="480" w:lineRule="auto"/>
              <w:ind w:rightChars="-63" w:right="-132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15" w:type="dxa"/>
          </w:tcPr>
          <w:p w:rsidR="008F392B" w:rsidRDefault="008F392B">
            <w:pPr>
              <w:spacing w:line="480" w:lineRule="auto"/>
              <w:ind w:rightChars="-33" w:right="-6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2570" w:type="dxa"/>
            <w:gridSpan w:val="2"/>
          </w:tcPr>
          <w:p w:rsidR="008F392B" w:rsidRDefault="008F392B">
            <w:pPr>
              <w:spacing w:line="480" w:lineRule="auto"/>
              <w:ind w:rightChars="-330" w:right="-693"/>
              <w:rPr>
                <w:rFonts w:ascii="宋体" w:hAnsi="宋体"/>
                <w:szCs w:val="21"/>
              </w:rPr>
            </w:pPr>
          </w:p>
        </w:tc>
      </w:tr>
      <w:tr w:rsidR="008F392B">
        <w:trPr>
          <w:cantSplit/>
          <w:trHeight w:val="683"/>
        </w:trPr>
        <w:tc>
          <w:tcPr>
            <w:tcW w:w="854" w:type="dxa"/>
            <w:vMerge/>
            <w:vAlign w:val="center"/>
          </w:tcPr>
          <w:p w:rsidR="008F392B" w:rsidRDefault="008F392B">
            <w:pPr>
              <w:spacing w:line="480" w:lineRule="auto"/>
              <w:ind w:rightChars="-330" w:right="-69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</w:tcPr>
          <w:p w:rsidR="008F392B" w:rsidRDefault="008F392B">
            <w:pPr>
              <w:spacing w:line="480" w:lineRule="auto"/>
              <w:ind w:rightChars="-53" w:right="-11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2231" w:type="dxa"/>
            <w:gridSpan w:val="2"/>
          </w:tcPr>
          <w:p w:rsidR="008F392B" w:rsidRDefault="008F392B">
            <w:pPr>
              <w:ind w:rightChars="-63" w:right="-132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15" w:type="dxa"/>
          </w:tcPr>
          <w:p w:rsidR="008F392B" w:rsidRDefault="008F392B">
            <w:pPr>
              <w:spacing w:line="480" w:lineRule="auto"/>
              <w:ind w:rightChars="-33" w:right="-6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2570" w:type="dxa"/>
            <w:gridSpan w:val="2"/>
          </w:tcPr>
          <w:p w:rsidR="008F392B" w:rsidRDefault="008F392B">
            <w:pPr>
              <w:spacing w:line="480" w:lineRule="auto"/>
              <w:ind w:rightChars="-330" w:right="-693"/>
              <w:rPr>
                <w:rFonts w:ascii="宋体" w:hAnsi="宋体"/>
                <w:szCs w:val="21"/>
              </w:rPr>
            </w:pPr>
          </w:p>
        </w:tc>
      </w:tr>
      <w:tr w:rsidR="008F392B">
        <w:trPr>
          <w:cantSplit/>
          <w:trHeight w:val="483"/>
        </w:trPr>
        <w:tc>
          <w:tcPr>
            <w:tcW w:w="854" w:type="dxa"/>
            <w:vMerge/>
            <w:vAlign w:val="center"/>
          </w:tcPr>
          <w:p w:rsidR="008F392B" w:rsidRDefault="008F392B">
            <w:pPr>
              <w:spacing w:line="480" w:lineRule="auto"/>
              <w:ind w:rightChars="-330" w:right="-69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</w:tcPr>
          <w:p w:rsidR="008F392B" w:rsidRDefault="008F392B">
            <w:pPr>
              <w:spacing w:line="480" w:lineRule="auto"/>
              <w:ind w:rightChars="-53" w:right="-11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学科专业</w:t>
            </w:r>
          </w:p>
        </w:tc>
        <w:tc>
          <w:tcPr>
            <w:tcW w:w="2231" w:type="dxa"/>
            <w:gridSpan w:val="2"/>
          </w:tcPr>
          <w:p w:rsidR="008F392B" w:rsidRDefault="008F392B">
            <w:pPr>
              <w:ind w:rightChars="-63" w:right="-132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15" w:type="dxa"/>
          </w:tcPr>
          <w:p w:rsidR="008F392B" w:rsidRDefault="008F392B">
            <w:pPr>
              <w:spacing w:line="480" w:lineRule="auto"/>
              <w:ind w:rightChars="-33" w:right="-69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职称及职务</w:t>
            </w:r>
          </w:p>
        </w:tc>
        <w:tc>
          <w:tcPr>
            <w:tcW w:w="2570" w:type="dxa"/>
            <w:gridSpan w:val="2"/>
          </w:tcPr>
          <w:p w:rsidR="008F392B" w:rsidRDefault="008F392B">
            <w:pPr>
              <w:spacing w:line="480" w:lineRule="auto"/>
              <w:ind w:rightChars="-330" w:right="-693"/>
              <w:rPr>
                <w:rFonts w:ascii="宋体" w:hAnsi="宋体"/>
                <w:szCs w:val="21"/>
              </w:rPr>
            </w:pPr>
          </w:p>
        </w:tc>
      </w:tr>
      <w:tr w:rsidR="008F392B">
        <w:trPr>
          <w:cantSplit/>
          <w:trHeight w:val="686"/>
        </w:trPr>
        <w:tc>
          <w:tcPr>
            <w:tcW w:w="854" w:type="dxa"/>
            <w:vMerge/>
            <w:vAlign w:val="center"/>
          </w:tcPr>
          <w:p w:rsidR="008F392B" w:rsidRDefault="008F392B">
            <w:pPr>
              <w:spacing w:line="480" w:lineRule="auto"/>
              <w:ind w:rightChars="-330" w:right="-69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8F392B" w:rsidRDefault="008F392B">
            <w:pPr>
              <w:ind w:rightChars="-53" w:right="-111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6516" w:type="dxa"/>
            <w:gridSpan w:val="5"/>
          </w:tcPr>
          <w:p w:rsidR="008F392B" w:rsidRDefault="008F392B">
            <w:pPr>
              <w:spacing w:line="480" w:lineRule="auto"/>
              <w:ind w:rightChars="-330" w:right="-693"/>
              <w:rPr>
                <w:rFonts w:ascii="宋体" w:hAnsi="宋体"/>
                <w:szCs w:val="21"/>
              </w:rPr>
            </w:pPr>
          </w:p>
        </w:tc>
      </w:tr>
      <w:tr w:rsidR="008F392B">
        <w:trPr>
          <w:trHeight w:val="9701"/>
        </w:trPr>
        <w:tc>
          <w:tcPr>
            <w:tcW w:w="854" w:type="dxa"/>
            <w:vAlign w:val="center"/>
          </w:tcPr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</w:t>
            </w:r>
          </w:p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</w:t>
            </w:r>
          </w:p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</w:t>
            </w:r>
          </w:p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</w:t>
            </w:r>
          </w:p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</w:t>
            </w:r>
          </w:p>
          <w:p w:rsidR="008F392B" w:rsidRDefault="008F392B">
            <w:pPr>
              <w:ind w:rightChars="-49" w:right="-10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</w:t>
            </w:r>
          </w:p>
          <w:p w:rsidR="008F392B" w:rsidRDefault="008F392B">
            <w:pPr>
              <w:adjustRightInd w:val="0"/>
              <w:snapToGrid w:val="0"/>
              <w:spacing w:line="240" w:lineRule="atLeast"/>
              <w:ind w:rightChars="-49" w:right="-103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</w:p>
        </w:tc>
        <w:tc>
          <w:tcPr>
            <w:tcW w:w="7710" w:type="dxa"/>
            <w:gridSpan w:val="6"/>
          </w:tcPr>
          <w:p w:rsidR="008F392B" w:rsidRDefault="008F392B" w:rsidP="0081606E">
            <w:pPr>
              <w:widowControl/>
              <w:spacing w:beforeLines="50"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注明起止时间、所在国家、所从事教学和科研工作。</w:t>
            </w:r>
          </w:p>
        </w:tc>
      </w:tr>
    </w:tbl>
    <w:p w:rsidR="008F392B" w:rsidRDefault="008F392B">
      <w:pPr>
        <w:spacing w:line="480" w:lineRule="auto"/>
        <w:ind w:rightChars="-330" w:right="-693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lastRenderedPageBreak/>
        <w:t>三、</w:t>
      </w:r>
      <w:r w:rsidR="00461842">
        <w:rPr>
          <w:rFonts w:ascii="仿宋_GB2312" w:eastAsia="仿宋_GB2312" w:hint="eastAsia"/>
          <w:b/>
          <w:bCs/>
          <w:sz w:val="28"/>
        </w:rPr>
        <w:t>名师</w:t>
      </w:r>
      <w:r w:rsidR="00FB6CAC">
        <w:rPr>
          <w:rFonts w:ascii="仿宋_GB2312" w:eastAsia="仿宋_GB2312" w:hint="eastAsia"/>
          <w:b/>
          <w:bCs/>
          <w:sz w:val="28"/>
        </w:rPr>
        <w:t>讲坛内容</w:t>
      </w:r>
      <w:r>
        <w:rPr>
          <w:rFonts w:ascii="仿宋_GB2312" w:eastAsia="仿宋_GB2312" w:hint="eastAsia"/>
          <w:b/>
          <w:bCs/>
          <w:sz w:val="28"/>
        </w:rPr>
        <w:t>简介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7"/>
      </w:tblGrid>
      <w:tr w:rsidR="008F392B">
        <w:trPr>
          <w:trHeight w:val="12828"/>
        </w:trPr>
        <w:tc>
          <w:tcPr>
            <w:tcW w:w="8647" w:type="dxa"/>
          </w:tcPr>
          <w:p w:rsidR="008F392B" w:rsidRDefault="003C6414" w:rsidP="0081606E">
            <w:pPr>
              <w:spacing w:beforeLines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</w:t>
            </w:r>
            <w:r w:rsidR="008F392B">
              <w:rPr>
                <w:rFonts w:ascii="宋体" w:hAnsi="宋体" w:hint="eastAsia"/>
                <w:szCs w:val="21"/>
              </w:rPr>
              <w:t>、</w:t>
            </w:r>
            <w:r w:rsidR="00461842">
              <w:rPr>
                <w:rFonts w:ascii="宋体" w:hAnsi="宋体" w:hint="eastAsia"/>
                <w:szCs w:val="21"/>
              </w:rPr>
              <w:t>计划安排</w:t>
            </w:r>
            <w:r>
              <w:rPr>
                <w:rFonts w:ascii="宋体" w:hAnsi="宋体" w:hint="eastAsia"/>
                <w:szCs w:val="21"/>
              </w:rPr>
              <w:t>（需另附</w:t>
            </w:r>
            <w:r w:rsidR="00461842">
              <w:rPr>
                <w:rFonts w:ascii="宋体" w:hAnsi="宋体" w:hint="eastAsia"/>
                <w:szCs w:val="21"/>
              </w:rPr>
              <w:t>讲座</w:t>
            </w:r>
            <w:r>
              <w:rPr>
                <w:rFonts w:ascii="宋体" w:hAnsi="宋体" w:hint="eastAsia"/>
                <w:szCs w:val="21"/>
              </w:rPr>
              <w:t>大纲）</w:t>
            </w:r>
            <w:r w:rsidR="008F392B">
              <w:rPr>
                <w:rFonts w:ascii="宋体" w:hAnsi="宋体" w:hint="eastAsia"/>
                <w:szCs w:val="21"/>
              </w:rPr>
              <w:t>等。</w:t>
            </w:r>
          </w:p>
        </w:tc>
      </w:tr>
    </w:tbl>
    <w:p w:rsidR="008F392B" w:rsidRDefault="008F392B">
      <w:pPr>
        <w:tabs>
          <w:tab w:val="left" w:pos="2219"/>
        </w:tabs>
        <w:suppressAutoHyphens/>
        <w:spacing w:line="480" w:lineRule="auto"/>
        <w:ind w:right="-692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lastRenderedPageBreak/>
        <w:t>四．经费预算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2551"/>
        <w:gridCol w:w="4820"/>
      </w:tblGrid>
      <w:tr w:rsidR="008F392B">
        <w:trPr>
          <w:trHeight w:hRule="exact" w:val="454"/>
        </w:trPr>
        <w:tc>
          <w:tcPr>
            <w:tcW w:w="8578" w:type="dxa"/>
            <w:gridSpan w:val="3"/>
            <w:vAlign w:val="center"/>
          </w:tcPr>
          <w:p w:rsidR="008F392B" w:rsidRDefault="008F392B">
            <w:pPr>
              <w:ind w:left="-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申请经费（万元）：</w:t>
            </w:r>
          </w:p>
        </w:tc>
      </w:tr>
      <w:tr w:rsidR="008F392B" w:rsidTr="003C6414">
        <w:trPr>
          <w:trHeight w:hRule="exact" w:val="503"/>
        </w:trPr>
        <w:tc>
          <w:tcPr>
            <w:tcW w:w="1207" w:type="dxa"/>
            <w:vAlign w:val="center"/>
          </w:tcPr>
          <w:p w:rsidR="008F392B" w:rsidRDefault="003C6414" w:rsidP="003C641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序号</w:t>
            </w:r>
          </w:p>
        </w:tc>
        <w:tc>
          <w:tcPr>
            <w:tcW w:w="2551" w:type="dxa"/>
            <w:vAlign w:val="center"/>
          </w:tcPr>
          <w:p w:rsidR="008F392B" w:rsidRDefault="008F39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经费预算</w:t>
            </w:r>
          </w:p>
        </w:tc>
        <w:tc>
          <w:tcPr>
            <w:tcW w:w="4820" w:type="dxa"/>
            <w:vAlign w:val="center"/>
          </w:tcPr>
          <w:p w:rsidR="008F392B" w:rsidRDefault="008F39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用途</w:t>
            </w:r>
          </w:p>
        </w:tc>
      </w:tr>
      <w:tr w:rsidR="008F392B" w:rsidTr="003C6414">
        <w:trPr>
          <w:trHeight w:hRule="exact" w:val="454"/>
        </w:trPr>
        <w:tc>
          <w:tcPr>
            <w:tcW w:w="1207" w:type="dxa"/>
          </w:tcPr>
          <w:p w:rsidR="008F392B" w:rsidRDefault="008F39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8F392B" w:rsidRDefault="008F39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20" w:type="dxa"/>
          </w:tcPr>
          <w:p w:rsidR="008F392B" w:rsidRDefault="008F39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F392B" w:rsidTr="003C6414">
        <w:trPr>
          <w:trHeight w:hRule="exact" w:val="454"/>
        </w:trPr>
        <w:tc>
          <w:tcPr>
            <w:tcW w:w="1207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</w:tr>
      <w:tr w:rsidR="008F392B" w:rsidTr="003C6414">
        <w:trPr>
          <w:trHeight w:hRule="exact" w:val="454"/>
        </w:trPr>
        <w:tc>
          <w:tcPr>
            <w:tcW w:w="1207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</w:tr>
      <w:tr w:rsidR="008F392B" w:rsidTr="003C6414">
        <w:trPr>
          <w:trHeight w:hRule="exact" w:val="454"/>
        </w:trPr>
        <w:tc>
          <w:tcPr>
            <w:tcW w:w="1207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</w:tr>
      <w:tr w:rsidR="008F392B" w:rsidTr="003C6414">
        <w:trPr>
          <w:trHeight w:hRule="exact" w:val="454"/>
        </w:trPr>
        <w:tc>
          <w:tcPr>
            <w:tcW w:w="1207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51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20" w:type="dxa"/>
          </w:tcPr>
          <w:p w:rsidR="008F392B" w:rsidRDefault="008F392B">
            <w:pPr>
              <w:jc w:val="center"/>
              <w:rPr>
                <w:rFonts w:ascii="宋体" w:hAnsi="宋体"/>
              </w:rPr>
            </w:pPr>
          </w:p>
        </w:tc>
      </w:tr>
    </w:tbl>
    <w:p w:rsidR="008F392B" w:rsidRDefault="008F392B" w:rsidP="0081606E">
      <w:pPr>
        <w:tabs>
          <w:tab w:val="left" w:pos="2219"/>
        </w:tabs>
        <w:suppressAutoHyphens/>
        <w:spacing w:beforeLines="50" w:line="480" w:lineRule="auto"/>
        <w:ind w:right="-692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五．学院意见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6"/>
      </w:tblGrid>
      <w:tr w:rsidR="008F392B">
        <w:trPr>
          <w:cantSplit/>
          <w:trHeight w:val="3583"/>
        </w:trPr>
        <w:tc>
          <w:tcPr>
            <w:tcW w:w="8506" w:type="dxa"/>
            <w:vAlign w:val="center"/>
          </w:tcPr>
          <w:p w:rsidR="008F392B" w:rsidRDefault="008F392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学院意见及配套支持情况：</w:t>
            </w:r>
          </w:p>
          <w:p w:rsidR="008F392B" w:rsidRDefault="008F392B">
            <w:pPr>
              <w:jc w:val="left"/>
              <w:rPr>
                <w:rFonts w:ascii="宋体" w:hAnsi="宋体"/>
                <w:szCs w:val="21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</w:p>
          <w:p w:rsidR="008F392B" w:rsidRDefault="008F392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主管领导签名：</w:t>
            </w:r>
          </w:p>
          <w:p w:rsidR="008F392B" w:rsidRDefault="008F392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（部门公章）</w:t>
            </w:r>
          </w:p>
          <w:p w:rsidR="008F392B" w:rsidRDefault="008F392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</w:tbl>
    <w:p w:rsidR="008F392B" w:rsidRDefault="008F392B" w:rsidP="0081606E">
      <w:pPr>
        <w:spacing w:beforeLines="50" w:line="480" w:lineRule="auto"/>
        <w:ind w:rightChars="-330" w:right="-693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六．学校意见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56"/>
      </w:tblGrid>
      <w:tr w:rsidR="008F392B">
        <w:trPr>
          <w:trHeight w:val="70"/>
        </w:trPr>
        <w:tc>
          <w:tcPr>
            <w:tcW w:w="8556" w:type="dxa"/>
          </w:tcPr>
          <w:p w:rsidR="008F392B" w:rsidRDefault="008F392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/>
              </w:rPr>
            </w:pPr>
          </w:p>
          <w:p w:rsidR="008F392B" w:rsidRDefault="008F392B">
            <w:pPr>
              <w:ind w:firstLineChars="2300" w:firstLine="4830"/>
              <w:rPr>
                <w:rFonts w:ascii="宋体" w:hAnsi="宋体"/>
              </w:rPr>
            </w:pPr>
          </w:p>
          <w:p w:rsidR="008F392B" w:rsidRDefault="008F392B">
            <w:pPr>
              <w:ind w:firstLineChars="2300" w:firstLine="4830"/>
              <w:rPr>
                <w:rFonts w:ascii="宋体" w:hAnsi="宋体"/>
              </w:rPr>
            </w:pPr>
          </w:p>
          <w:p w:rsidR="008F392B" w:rsidRDefault="008F392B">
            <w:pPr>
              <w:ind w:firstLineChars="2300" w:firstLine="4830"/>
              <w:rPr>
                <w:rFonts w:ascii="宋体" w:hAnsi="宋体"/>
              </w:rPr>
            </w:pPr>
          </w:p>
          <w:p w:rsidR="008F392B" w:rsidRDefault="008F392B">
            <w:pPr>
              <w:ind w:firstLineChars="2300" w:firstLine="4830"/>
              <w:rPr>
                <w:rFonts w:ascii="宋体" w:hAnsi="宋体"/>
              </w:rPr>
            </w:pPr>
          </w:p>
          <w:p w:rsidR="008F392B" w:rsidRDefault="008F392B">
            <w:pPr>
              <w:rPr>
                <w:rFonts w:ascii="宋体" w:hAnsi="宋体"/>
              </w:rPr>
            </w:pPr>
          </w:p>
          <w:p w:rsidR="008F392B" w:rsidRDefault="008F392B">
            <w:pPr>
              <w:rPr>
                <w:rFonts w:ascii="宋体" w:hAnsi="宋体"/>
              </w:rPr>
            </w:pPr>
          </w:p>
          <w:p w:rsidR="008F392B" w:rsidRDefault="008F392B">
            <w:pPr>
              <w:rPr>
                <w:rFonts w:ascii="宋体" w:hAnsi="宋体"/>
              </w:rPr>
            </w:pPr>
          </w:p>
          <w:p w:rsidR="008F392B" w:rsidRDefault="008F392B">
            <w:pPr>
              <w:ind w:firstLineChars="2300" w:firstLine="483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</w:t>
            </w:r>
          </w:p>
          <w:p w:rsidR="008F392B" w:rsidRDefault="008F392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</w:t>
            </w:r>
            <w:r w:rsidR="004A2759">
              <w:rPr>
                <w:rFonts w:ascii="宋体" w:hAnsi="宋体" w:hint="eastAsia"/>
              </w:rPr>
              <w:t>研究生院</w:t>
            </w:r>
            <w:r>
              <w:rPr>
                <w:rFonts w:ascii="宋体" w:hAnsi="宋体" w:hint="eastAsia"/>
              </w:rPr>
              <w:t>领导签名：</w:t>
            </w:r>
          </w:p>
          <w:p w:rsidR="008F392B" w:rsidRDefault="008F392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（部门公章）</w:t>
            </w:r>
          </w:p>
          <w:p w:rsidR="008F392B" w:rsidRDefault="008F392B">
            <w:pPr>
              <w:tabs>
                <w:tab w:val="left" w:pos="2219"/>
              </w:tabs>
              <w:suppressAutoHyphens/>
              <w:spacing w:line="480" w:lineRule="auto"/>
              <w:ind w:right="-692" w:firstLineChars="2000" w:firstLine="420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</w:tbl>
    <w:p w:rsidR="008F392B" w:rsidRDefault="00DB6277">
      <w:r>
        <w:rPr>
          <w:rFonts w:hint="eastAsia"/>
        </w:rPr>
        <w:t>注：本表一式三份，研究生院、学院和项目负责人各保留一份。</w:t>
      </w:r>
    </w:p>
    <w:sectPr w:rsidR="008F392B" w:rsidSect="003A24D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CC5" w:rsidRDefault="00392CC5">
      <w:r>
        <w:separator/>
      </w:r>
    </w:p>
  </w:endnote>
  <w:endnote w:type="continuationSeparator" w:id="1">
    <w:p w:rsidR="00392CC5" w:rsidRDefault="0039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92B" w:rsidRDefault="00680FD7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8F392B">
      <w:rPr>
        <w:rStyle w:val="a3"/>
      </w:rPr>
      <w:instrText xml:space="preserve">PAGE  </w:instrText>
    </w:r>
    <w:r>
      <w:fldChar w:fldCharType="end"/>
    </w:r>
  </w:p>
  <w:p w:rsidR="008F392B" w:rsidRDefault="008F392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92B" w:rsidRDefault="00680FD7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8F392B">
      <w:rPr>
        <w:rStyle w:val="a3"/>
      </w:rPr>
      <w:instrText xml:space="preserve">PAGE  </w:instrText>
    </w:r>
    <w:r>
      <w:fldChar w:fldCharType="separate"/>
    </w:r>
    <w:r w:rsidR="0081606E">
      <w:rPr>
        <w:rStyle w:val="a3"/>
        <w:noProof/>
      </w:rPr>
      <w:t>5</w:t>
    </w:r>
    <w:r>
      <w:fldChar w:fldCharType="end"/>
    </w:r>
  </w:p>
  <w:p w:rsidR="008F392B" w:rsidRDefault="008F39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CC5" w:rsidRDefault="00392CC5">
      <w:r>
        <w:separator/>
      </w:r>
    </w:p>
  </w:footnote>
  <w:footnote w:type="continuationSeparator" w:id="1">
    <w:p w:rsidR="00392CC5" w:rsidRDefault="00392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A60D9"/>
    <w:multiLevelType w:val="hybridMultilevel"/>
    <w:tmpl w:val="551449E6"/>
    <w:lvl w:ilvl="0" w:tplc="95F8C8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762"/>
    <w:rsid w:val="00007FE4"/>
    <w:rsid w:val="00037E3F"/>
    <w:rsid w:val="000412A5"/>
    <w:rsid w:val="0005583F"/>
    <w:rsid w:val="0007685F"/>
    <w:rsid w:val="000819A2"/>
    <w:rsid w:val="000836A6"/>
    <w:rsid w:val="00094EB8"/>
    <w:rsid w:val="000A152C"/>
    <w:rsid w:val="000A2517"/>
    <w:rsid w:val="000A3998"/>
    <w:rsid w:val="000A60A2"/>
    <w:rsid w:val="000B5BAE"/>
    <w:rsid w:val="000C0F4B"/>
    <w:rsid w:val="000F3296"/>
    <w:rsid w:val="00102A5A"/>
    <w:rsid w:val="001316F5"/>
    <w:rsid w:val="00163614"/>
    <w:rsid w:val="00167C58"/>
    <w:rsid w:val="00186365"/>
    <w:rsid w:val="001912E2"/>
    <w:rsid w:val="001925CA"/>
    <w:rsid w:val="00196D3E"/>
    <w:rsid w:val="001B0711"/>
    <w:rsid w:val="001B78E2"/>
    <w:rsid w:val="001C20E3"/>
    <w:rsid w:val="001C3536"/>
    <w:rsid w:val="001D6502"/>
    <w:rsid w:val="001F0F21"/>
    <w:rsid w:val="001F2AE7"/>
    <w:rsid w:val="001F657C"/>
    <w:rsid w:val="00204654"/>
    <w:rsid w:val="00204E78"/>
    <w:rsid w:val="00217549"/>
    <w:rsid w:val="0022011C"/>
    <w:rsid w:val="0022766E"/>
    <w:rsid w:val="00246E17"/>
    <w:rsid w:val="002765E5"/>
    <w:rsid w:val="0028271B"/>
    <w:rsid w:val="002A2974"/>
    <w:rsid w:val="002A7D9A"/>
    <w:rsid w:val="002B092F"/>
    <w:rsid w:val="002C64FD"/>
    <w:rsid w:val="002D278D"/>
    <w:rsid w:val="002D2D6B"/>
    <w:rsid w:val="002E7A20"/>
    <w:rsid w:val="003034D6"/>
    <w:rsid w:val="00313973"/>
    <w:rsid w:val="00324E60"/>
    <w:rsid w:val="0032752E"/>
    <w:rsid w:val="00351279"/>
    <w:rsid w:val="003640EA"/>
    <w:rsid w:val="00371F95"/>
    <w:rsid w:val="003840DF"/>
    <w:rsid w:val="00392CC5"/>
    <w:rsid w:val="003A2331"/>
    <w:rsid w:val="003A24DD"/>
    <w:rsid w:val="003B2CB2"/>
    <w:rsid w:val="003C14A4"/>
    <w:rsid w:val="003C6414"/>
    <w:rsid w:val="003D1F2B"/>
    <w:rsid w:val="00450837"/>
    <w:rsid w:val="00451CAA"/>
    <w:rsid w:val="00455819"/>
    <w:rsid w:val="00461842"/>
    <w:rsid w:val="00463647"/>
    <w:rsid w:val="00465A66"/>
    <w:rsid w:val="004A2759"/>
    <w:rsid w:val="004C108B"/>
    <w:rsid w:val="004C163C"/>
    <w:rsid w:val="004C2F5D"/>
    <w:rsid w:val="004E4775"/>
    <w:rsid w:val="004F0375"/>
    <w:rsid w:val="00507D53"/>
    <w:rsid w:val="00511E7E"/>
    <w:rsid w:val="00520610"/>
    <w:rsid w:val="00520B6C"/>
    <w:rsid w:val="00524666"/>
    <w:rsid w:val="0052662C"/>
    <w:rsid w:val="005331A5"/>
    <w:rsid w:val="00535DCE"/>
    <w:rsid w:val="005646DF"/>
    <w:rsid w:val="005733C7"/>
    <w:rsid w:val="005774A0"/>
    <w:rsid w:val="00583B82"/>
    <w:rsid w:val="00583F69"/>
    <w:rsid w:val="005B1FA6"/>
    <w:rsid w:val="005B6B1B"/>
    <w:rsid w:val="005B773B"/>
    <w:rsid w:val="005E5783"/>
    <w:rsid w:val="005F65C8"/>
    <w:rsid w:val="006137D7"/>
    <w:rsid w:val="00650104"/>
    <w:rsid w:val="0065196A"/>
    <w:rsid w:val="0067286B"/>
    <w:rsid w:val="00680FD7"/>
    <w:rsid w:val="006A1828"/>
    <w:rsid w:val="006B0E29"/>
    <w:rsid w:val="006B5C13"/>
    <w:rsid w:val="006C1C38"/>
    <w:rsid w:val="00717D6E"/>
    <w:rsid w:val="00742A7A"/>
    <w:rsid w:val="0074633A"/>
    <w:rsid w:val="00766FE5"/>
    <w:rsid w:val="00786BB3"/>
    <w:rsid w:val="00786CC2"/>
    <w:rsid w:val="00786D48"/>
    <w:rsid w:val="007A14A9"/>
    <w:rsid w:val="007F6254"/>
    <w:rsid w:val="00803434"/>
    <w:rsid w:val="008123FA"/>
    <w:rsid w:val="00814746"/>
    <w:rsid w:val="0081606E"/>
    <w:rsid w:val="00845FA0"/>
    <w:rsid w:val="0085772A"/>
    <w:rsid w:val="00857C61"/>
    <w:rsid w:val="0087656C"/>
    <w:rsid w:val="00885A75"/>
    <w:rsid w:val="008A6666"/>
    <w:rsid w:val="008E6CFD"/>
    <w:rsid w:val="008F392B"/>
    <w:rsid w:val="008F43C4"/>
    <w:rsid w:val="00905112"/>
    <w:rsid w:val="00916FD8"/>
    <w:rsid w:val="00924A41"/>
    <w:rsid w:val="00936D87"/>
    <w:rsid w:val="009373D7"/>
    <w:rsid w:val="00966D4C"/>
    <w:rsid w:val="009A7A66"/>
    <w:rsid w:val="009C2C0D"/>
    <w:rsid w:val="009C330E"/>
    <w:rsid w:val="00A02431"/>
    <w:rsid w:val="00A029B2"/>
    <w:rsid w:val="00A065BF"/>
    <w:rsid w:val="00A07F82"/>
    <w:rsid w:val="00A32E1C"/>
    <w:rsid w:val="00A34FF4"/>
    <w:rsid w:val="00A47B98"/>
    <w:rsid w:val="00A50DF3"/>
    <w:rsid w:val="00A557AA"/>
    <w:rsid w:val="00A64762"/>
    <w:rsid w:val="00A72BFB"/>
    <w:rsid w:val="00A84F12"/>
    <w:rsid w:val="00A90576"/>
    <w:rsid w:val="00AA3099"/>
    <w:rsid w:val="00AB3689"/>
    <w:rsid w:val="00AD663C"/>
    <w:rsid w:val="00AE0376"/>
    <w:rsid w:val="00AF4A45"/>
    <w:rsid w:val="00B07415"/>
    <w:rsid w:val="00B17528"/>
    <w:rsid w:val="00B25F90"/>
    <w:rsid w:val="00B428B5"/>
    <w:rsid w:val="00B4471A"/>
    <w:rsid w:val="00B61A91"/>
    <w:rsid w:val="00B65384"/>
    <w:rsid w:val="00B775C4"/>
    <w:rsid w:val="00BA120C"/>
    <w:rsid w:val="00BB2174"/>
    <w:rsid w:val="00BB2C59"/>
    <w:rsid w:val="00BB5D86"/>
    <w:rsid w:val="00BD69BF"/>
    <w:rsid w:val="00BD7E54"/>
    <w:rsid w:val="00BE07E1"/>
    <w:rsid w:val="00BE4EB4"/>
    <w:rsid w:val="00BF1FA4"/>
    <w:rsid w:val="00BF3526"/>
    <w:rsid w:val="00C15CE5"/>
    <w:rsid w:val="00C17153"/>
    <w:rsid w:val="00C17E25"/>
    <w:rsid w:val="00C25DA8"/>
    <w:rsid w:val="00C67A8A"/>
    <w:rsid w:val="00C747C9"/>
    <w:rsid w:val="00C74BC2"/>
    <w:rsid w:val="00CB0516"/>
    <w:rsid w:val="00CE0ACF"/>
    <w:rsid w:val="00CE6962"/>
    <w:rsid w:val="00CF7AF2"/>
    <w:rsid w:val="00D20CC8"/>
    <w:rsid w:val="00D36DC7"/>
    <w:rsid w:val="00D62352"/>
    <w:rsid w:val="00D6382E"/>
    <w:rsid w:val="00D67392"/>
    <w:rsid w:val="00D94BC6"/>
    <w:rsid w:val="00DB03AE"/>
    <w:rsid w:val="00DB239F"/>
    <w:rsid w:val="00DB400F"/>
    <w:rsid w:val="00DB6277"/>
    <w:rsid w:val="00DC01BC"/>
    <w:rsid w:val="00DE7845"/>
    <w:rsid w:val="00DF0073"/>
    <w:rsid w:val="00E20175"/>
    <w:rsid w:val="00E22355"/>
    <w:rsid w:val="00E275D8"/>
    <w:rsid w:val="00E463AB"/>
    <w:rsid w:val="00E6128C"/>
    <w:rsid w:val="00E66BF5"/>
    <w:rsid w:val="00E71D3F"/>
    <w:rsid w:val="00EA6AE7"/>
    <w:rsid w:val="00F45EF1"/>
    <w:rsid w:val="00F509F7"/>
    <w:rsid w:val="00F76563"/>
    <w:rsid w:val="00F84CA5"/>
    <w:rsid w:val="00F903F5"/>
    <w:rsid w:val="00FB1B6E"/>
    <w:rsid w:val="00FB6CAC"/>
    <w:rsid w:val="0D4E6D1C"/>
    <w:rsid w:val="0E0567E2"/>
    <w:rsid w:val="120D069A"/>
    <w:rsid w:val="36264B2D"/>
    <w:rsid w:val="3E7A2B7D"/>
    <w:rsid w:val="4DCE3EA4"/>
    <w:rsid w:val="7C01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4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A24DD"/>
  </w:style>
  <w:style w:type="character" w:customStyle="1" w:styleId="Char">
    <w:name w:val="页眉 Char"/>
    <w:link w:val="a4"/>
    <w:rsid w:val="003A24DD"/>
    <w:rPr>
      <w:kern w:val="2"/>
      <w:sz w:val="18"/>
      <w:szCs w:val="18"/>
    </w:rPr>
  </w:style>
  <w:style w:type="paragraph" w:styleId="a4">
    <w:name w:val="header"/>
    <w:basedOn w:val="a"/>
    <w:link w:val="Char"/>
    <w:rsid w:val="003A2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A2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">
    <w:name w:val="Char Char Char Char"/>
    <w:basedOn w:val="a"/>
    <w:rsid w:val="003A24DD"/>
    <w:pPr>
      <w:widowControl/>
      <w:snapToGrid w:val="0"/>
      <w:spacing w:after="160" w:line="300" w:lineRule="auto"/>
      <w:jc w:val="left"/>
    </w:pPr>
    <w:rPr>
      <w:rFonts w:ascii="宋体" w:hAnsi="宋体"/>
      <w:kern w:val="0"/>
      <w:sz w:val="28"/>
      <w:szCs w:val="28"/>
      <w:lang w:eastAsia="en-US"/>
    </w:rPr>
  </w:style>
  <w:style w:type="paragraph" w:customStyle="1" w:styleId="Char1">
    <w:name w:val="Char1"/>
    <w:basedOn w:val="a"/>
    <w:rsid w:val="003A24DD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6">
    <w:name w:val="List Paragraph"/>
    <w:basedOn w:val="a"/>
    <w:uiPriority w:val="99"/>
    <w:qFormat/>
    <w:rsid w:val="004C2F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144</Words>
  <Characters>823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微软中国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微软用户</dc:creator>
  <cp:lastModifiedBy>杨细银</cp:lastModifiedBy>
  <cp:revision>13</cp:revision>
  <cp:lastPrinted>2016-03-23T01:28:00Z</cp:lastPrinted>
  <dcterms:created xsi:type="dcterms:W3CDTF">2016-05-12T06:13:00Z</dcterms:created>
  <dcterms:modified xsi:type="dcterms:W3CDTF">2016-05-13T09:15:00Z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